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E061" w14:textId="6022F805" w:rsidR="009072B0" w:rsidRPr="009072B0" w:rsidRDefault="009072B0" w:rsidP="009072B0">
      <w:pPr>
        <w:rPr>
          <w:b/>
          <w:bCs/>
          <w:lang w:val="nl-NL"/>
        </w:rPr>
      </w:pPr>
      <w:r>
        <w:rPr>
          <w:b/>
          <w:bCs/>
          <w:lang w:val="nl-NL"/>
        </w:rPr>
        <w:t>-------------------------------------------------------------------------------------------------------------------</w:t>
      </w:r>
      <w:r>
        <w:rPr>
          <w:b/>
          <w:bCs/>
          <w:lang w:val="nl-NL"/>
        </w:rPr>
        <w:br/>
      </w:r>
      <w:r w:rsidRPr="00864759">
        <w:rPr>
          <w:b/>
          <w:bCs/>
          <w:sz w:val="32"/>
          <w:szCs w:val="32"/>
          <w:lang w:val="nl-NL"/>
        </w:rPr>
        <w:t>Ubuntu Fileserver – Technische Documentatie</w:t>
      </w:r>
    </w:p>
    <w:p w14:paraId="3FFCB00C" w14:textId="00F37E54" w:rsidR="009072B0" w:rsidRPr="009072B0" w:rsidRDefault="009072B0" w:rsidP="009072B0">
      <w:pPr>
        <w:rPr>
          <w:lang w:val="nl-NL"/>
        </w:rPr>
      </w:pPr>
      <w:r w:rsidRPr="009072B0">
        <w:rPr>
          <w:b/>
          <w:bCs/>
          <w:lang w:val="nl-NL"/>
        </w:rPr>
        <w:t>Auteur:</w:t>
      </w:r>
      <w:r w:rsidRPr="009072B0">
        <w:rPr>
          <w:lang w:val="nl-NL"/>
        </w:rPr>
        <w:t xml:space="preserve"> Rick </w:t>
      </w:r>
      <w:r>
        <w:rPr>
          <w:lang w:val="nl-NL"/>
        </w:rPr>
        <w:br/>
      </w:r>
      <w:r w:rsidRPr="009072B0">
        <w:rPr>
          <w:b/>
          <w:bCs/>
          <w:lang w:val="nl-NL"/>
        </w:rPr>
        <w:t>Datum:</w:t>
      </w:r>
      <w:r w:rsidRPr="009072B0">
        <w:rPr>
          <w:lang w:val="nl-NL"/>
        </w:rPr>
        <w:t xml:space="preserve"> 29 mei 2026 </w:t>
      </w:r>
      <w:r>
        <w:rPr>
          <w:lang w:val="nl-NL"/>
        </w:rPr>
        <w:br/>
      </w:r>
      <w:r w:rsidRPr="009072B0">
        <w:rPr>
          <w:b/>
          <w:bCs/>
          <w:lang w:val="nl-NL"/>
        </w:rPr>
        <w:t>Project:</w:t>
      </w:r>
      <w:r w:rsidRPr="009072B0">
        <w:rPr>
          <w:lang w:val="nl-NL"/>
        </w:rPr>
        <w:t xml:space="preserve"> Linux Fileserver met RAID1 en Samba</w:t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  <w:r w:rsidR="00864759">
        <w:rPr>
          <w:lang w:val="nl-NL"/>
        </w:rPr>
        <w:br/>
      </w:r>
    </w:p>
    <w:p w14:paraId="5BFA88C9" w14:textId="77777777" w:rsidR="009072B0" w:rsidRPr="009072B0" w:rsidRDefault="009072B0" w:rsidP="009072B0">
      <w:pPr>
        <w:rPr>
          <w:b/>
          <w:bCs/>
        </w:rPr>
      </w:pPr>
      <w:r w:rsidRPr="009072B0">
        <w:rPr>
          <w:b/>
          <w:bCs/>
        </w:rPr>
        <w:lastRenderedPageBreak/>
        <w:t>Inhoudsopgave</w:t>
      </w:r>
    </w:p>
    <w:p w14:paraId="355E6B59" w14:textId="77777777" w:rsidR="009072B0" w:rsidRPr="009072B0" w:rsidRDefault="009072B0" w:rsidP="009072B0">
      <w:pPr>
        <w:numPr>
          <w:ilvl w:val="0"/>
          <w:numId w:val="1"/>
        </w:numPr>
      </w:pPr>
      <w:r w:rsidRPr="009072B0">
        <w:t>Inleiding</w:t>
      </w:r>
    </w:p>
    <w:p w14:paraId="0249177E" w14:textId="77777777" w:rsidR="009072B0" w:rsidRPr="009072B0" w:rsidRDefault="009072B0" w:rsidP="009072B0">
      <w:pPr>
        <w:numPr>
          <w:ilvl w:val="0"/>
          <w:numId w:val="1"/>
        </w:numPr>
      </w:pPr>
      <w:r w:rsidRPr="009072B0">
        <w:t>Serverspecificaties</w:t>
      </w:r>
    </w:p>
    <w:p w14:paraId="4916EE4D" w14:textId="77777777" w:rsidR="009072B0" w:rsidRPr="009072B0" w:rsidRDefault="009072B0" w:rsidP="009072B0">
      <w:pPr>
        <w:numPr>
          <w:ilvl w:val="0"/>
          <w:numId w:val="1"/>
        </w:numPr>
      </w:pPr>
      <w:r w:rsidRPr="009072B0">
        <w:t>Installatie RAID1</w:t>
      </w:r>
    </w:p>
    <w:p w14:paraId="0FC0DC4A" w14:textId="77777777" w:rsidR="009072B0" w:rsidRPr="009072B0" w:rsidRDefault="009072B0" w:rsidP="009072B0">
      <w:pPr>
        <w:numPr>
          <w:ilvl w:val="0"/>
          <w:numId w:val="1"/>
        </w:numPr>
      </w:pPr>
      <w:r w:rsidRPr="009072B0">
        <w:t>Filesystem &amp; Mount</w:t>
      </w:r>
    </w:p>
    <w:p w14:paraId="74CFC4F7" w14:textId="77777777" w:rsidR="009072B0" w:rsidRPr="009072B0" w:rsidRDefault="009072B0" w:rsidP="009072B0">
      <w:pPr>
        <w:numPr>
          <w:ilvl w:val="0"/>
          <w:numId w:val="1"/>
        </w:numPr>
      </w:pPr>
      <w:r w:rsidRPr="009072B0">
        <w:t>Gebruikers en Groepen</w:t>
      </w:r>
    </w:p>
    <w:p w14:paraId="61C43FE0" w14:textId="77777777" w:rsidR="009072B0" w:rsidRPr="009072B0" w:rsidRDefault="009072B0" w:rsidP="009072B0">
      <w:pPr>
        <w:numPr>
          <w:ilvl w:val="0"/>
          <w:numId w:val="1"/>
        </w:numPr>
      </w:pPr>
      <w:r w:rsidRPr="009072B0">
        <w:t>Directorystructuur</w:t>
      </w:r>
    </w:p>
    <w:p w14:paraId="40D34FDD" w14:textId="77777777" w:rsidR="009072B0" w:rsidRPr="009072B0" w:rsidRDefault="009072B0" w:rsidP="009072B0">
      <w:pPr>
        <w:numPr>
          <w:ilvl w:val="0"/>
          <w:numId w:val="1"/>
        </w:numPr>
      </w:pPr>
      <w:r w:rsidRPr="009072B0">
        <w:t>Permissies</w:t>
      </w:r>
    </w:p>
    <w:p w14:paraId="05ABA2D0" w14:textId="77777777" w:rsidR="009072B0" w:rsidRPr="009072B0" w:rsidRDefault="009072B0" w:rsidP="009072B0">
      <w:pPr>
        <w:numPr>
          <w:ilvl w:val="0"/>
          <w:numId w:val="1"/>
        </w:numPr>
      </w:pPr>
      <w:r w:rsidRPr="009072B0">
        <w:t>Samba Configuratie</w:t>
      </w:r>
    </w:p>
    <w:p w14:paraId="2491AAA7" w14:textId="77777777" w:rsidR="009072B0" w:rsidRPr="009072B0" w:rsidRDefault="009072B0" w:rsidP="009072B0">
      <w:pPr>
        <w:numPr>
          <w:ilvl w:val="0"/>
          <w:numId w:val="1"/>
        </w:numPr>
      </w:pPr>
      <w:proofErr w:type="gramStart"/>
      <w:r w:rsidRPr="009072B0">
        <w:t>Testplan</w:t>
      </w:r>
      <w:proofErr w:type="gramEnd"/>
    </w:p>
    <w:p w14:paraId="034C9F24" w14:textId="614E97EB" w:rsidR="009072B0" w:rsidRPr="009072B0" w:rsidRDefault="009072B0" w:rsidP="009072B0">
      <w:pPr>
        <w:numPr>
          <w:ilvl w:val="0"/>
          <w:numId w:val="1"/>
        </w:numPr>
      </w:pPr>
      <w:r w:rsidRPr="009072B0">
        <w:t>Gebruikershandleiding (Windows &amp; Ubuntu)</w:t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  <w:r w:rsidR="00864759">
        <w:br/>
      </w:r>
    </w:p>
    <w:p w14:paraId="2D81CCB8" w14:textId="77777777" w:rsidR="009072B0" w:rsidRPr="0028658A" w:rsidRDefault="009072B0" w:rsidP="009072B0">
      <w:pPr>
        <w:rPr>
          <w:b/>
          <w:bCs/>
          <w:sz w:val="32"/>
          <w:szCs w:val="32"/>
        </w:rPr>
      </w:pPr>
      <w:r w:rsidRPr="0028658A">
        <w:rPr>
          <w:b/>
          <w:bCs/>
          <w:sz w:val="32"/>
          <w:szCs w:val="32"/>
        </w:rPr>
        <w:lastRenderedPageBreak/>
        <w:t>1. Inleiding</w:t>
      </w:r>
    </w:p>
    <w:p w14:paraId="679781DD" w14:textId="77777777" w:rsidR="009072B0" w:rsidRPr="009072B0" w:rsidRDefault="009072B0" w:rsidP="009072B0">
      <w:r w:rsidRPr="009072B0">
        <w:rPr>
          <w:lang w:val="nl-NL"/>
        </w:rPr>
        <w:t>In deze opdracht wordt een Ubuntu</w:t>
      </w:r>
      <w:r w:rsidRPr="009072B0">
        <w:rPr>
          <w:lang w:val="nl-NL"/>
        </w:rPr>
        <w:noBreakHyphen/>
        <w:t>fileserver ingericht met software</w:t>
      </w:r>
      <w:r w:rsidRPr="009072B0">
        <w:rPr>
          <w:lang w:val="nl-NL"/>
        </w:rPr>
        <w:noBreakHyphen/>
        <w:t>RAID1, een ext4</w:t>
      </w:r>
      <w:r w:rsidRPr="009072B0">
        <w:rPr>
          <w:lang w:val="nl-NL"/>
        </w:rPr>
        <w:noBreakHyphen/>
        <w:t>filesystem en meerdere Samba</w:t>
      </w:r>
      <w:r w:rsidRPr="009072B0">
        <w:rPr>
          <w:lang w:val="nl-NL"/>
        </w:rPr>
        <w:noBreakHyphen/>
        <w:t xml:space="preserve">shares. </w:t>
      </w:r>
      <w:r w:rsidRPr="009072B0">
        <w:t>De server biedt:</w:t>
      </w:r>
    </w:p>
    <w:p w14:paraId="3A5DF605" w14:textId="77777777" w:rsidR="009072B0" w:rsidRPr="009072B0" w:rsidRDefault="009072B0" w:rsidP="009072B0">
      <w:pPr>
        <w:numPr>
          <w:ilvl w:val="0"/>
          <w:numId w:val="2"/>
        </w:numPr>
      </w:pPr>
      <w:r w:rsidRPr="009072B0">
        <w:t>Home directories</w:t>
      </w:r>
    </w:p>
    <w:p w14:paraId="41B3E586" w14:textId="77777777" w:rsidR="009072B0" w:rsidRPr="009072B0" w:rsidRDefault="009072B0" w:rsidP="009072B0">
      <w:pPr>
        <w:numPr>
          <w:ilvl w:val="0"/>
          <w:numId w:val="2"/>
        </w:numPr>
      </w:pPr>
      <w:r w:rsidRPr="009072B0">
        <w:t>Een afdelingsshare voor Marketing</w:t>
      </w:r>
    </w:p>
    <w:p w14:paraId="2D791900" w14:textId="77777777" w:rsidR="009072B0" w:rsidRPr="009072B0" w:rsidRDefault="009072B0" w:rsidP="009072B0">
      <w:pPr>
        <w:numPr>
          <w:ilvl w:val="0"/>
          <w:numId w:val="2"/>
        </w:numPr>
        <w:rPr>
          <w:lang w:val="nl-NL"/>
        </w:rPr>
      </w:pPr>
      <w:r w:rsidRPr="009072B0">
        <w:rPr>
          <w:lang w:val="nl-NL"/>
        </w:rPr>
        <w:t>Een algemene share voor alle gebruikers</w:t>
      </w:r>
    </w:p>
    <w:p w14:paraId="19C0EE3E" w14:textId="77777777" w:rsidR="009072B0" w:rsidRDefault="009072B0" w:rsidP="009072B0">
      <w:pPr>
        <w:rPr>
          <w:lang w:val="nl-NL"/>
        </w:rPr>
      </w:pPr>
      <w:r w:rsidRPr="009072B0">
        <w:rPr>
          <w:lang w:val="nl-NL"/>
        </w:rPr>
        <w:t>Daarnaast worden gebruikers en groepen aangemaakt volgens de opdracht.</w:t>
      </w:r>
    </w:p>
    <w:p w14:paraId="6E9B45B8" w14:textId="77777777" w:rsidR="00864759" w:rsidRPr="009072B0" w:rsidRDefault="00864759" w:rsidP="009072B0">
      <w:pPr>
        <w:rPr>
          <w:lang w:val="nl-NL"/>
        </w:rPr>
      </w:pPr>
    </w:p>
    <w:p w14:paraId="2DE6FEC8" w14:textId="1F2700AC" w:rsidR="0028658A" w:rsidRPr="00864759" w:rsidRDefault="009072B0" w:rsidP="009072B0">
      <w:pPr>
        <w:rPr>
          <w:b/>
          <w:bCs/>
          <w:sz w:val="32"/>
          <w:szCs w:val="32"/>
        </w:rPr>
      </w:pPr>
      <w:r w:rsidRPr="0028658A">
        <w:rPr>
          <w:b/>
          <w:bCs/>
          <w:sz w:val="32"/>
          <w:szCs w:val="32"/>
        </w:rPr>
        <w:t>2. Serverspecificaties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8658A" w14:paraId="15787D7B" w14:textId="77777777" w:rsidTr="0028658A">
        <w:tc>
          <w:tcPr>
            <w:tcW w:w="4698" w:type="dxa"/>
          </w:tcPr>
          <w:p w14:paraId="57B519C9" w14:textId="16062CCF" w:rsidR="0028658A" w:rsidRDefault="0028658A" w:rsidP="0028658A">
            <w:pPr>
              <w:jc w:val="center"/>
            </w:pPr>
            <w:r w:rsidRPr="0028658A">
              <w:t>Component</w:t>
            </w:r>
          </w:p>
        </w:tc>
        <w:tc>
          <w:tcPr>
            <w:tcW w:w="4698" w:type="dxa"/>
          </w:tcPr>
          <w:p w14:paraId="59AB235D" w14:textId="501931B5" w:rsidR="0028658A" w:rsidRDefault="0028658A" w:rsidP="0028658A">
            <w:pPr>
              <w:jc w:val="center"/>
            </w:pPr>
            <w:r w:rsidRPr="0028658A">
              <w:t>Configuratie</w:t>
            </w:r>
          </w:p>
        </w:tc>
      </w:tr>
      <w:tr w:rsidR="0028658A" w14:paraId="4AFAF4B2" w14:textId="77777777" w:rsidTr="0028658A">
        <w:tc>
          <w:tcPr>
            <w:tcW w:w="4698" w:type="dxa"/>
          </w:tcPr>
          <w:p w14:paraId="6DDA7E80" w14:textId="00D87519" w:rsidR="0028658A" w:rsidRDefault="0028658A">
            <w:r>
              <w:t>OS</w:t>
            </w:r>
          </w:p>
        </w:tc>
        <w:tc>
          <w:tcPr>
            <w:tcW w:w="4698" w:type="dxa"/>
          </w:tcPr>
          <w:p w14:paraId="7233DEE5" w14:textId="310CD50B" w:rsidR="0028658A" w:rsidRDefault="0028658A">
            <w:r>
              <w:t>Ubuntu server</w:t>
            </w:r>
          </w:p>
        </w:tc>
      </w:tr>
      <w:tr w:rsidR="0028658A" w14:paraId="5F5F9635" w14:textId="77777777" w:rsidTr="0028658A">
        <w:tc>
          <w:tcPr>
            <w:tcW w:w="4698" w:type="dxa"/>
          </w:tcPr>
          <w:p w14:paraId="4A72913A" w14:textId="046E44DE" w:rsidR="0028658A" w:rsidRDefault="0028658A">
            <w:r>
              <w:t>CPU</w:t>
            </w:r>
          </w:p>
        </w:tc>
        <w:tc>
          <w:tcPr>
            <w:tcW w:w="4698" w:type="dxa"/>
          </w:tcPr>
          <w:p w14:paraId="283A4B18" w14:textId="4F2AA8D9" w:rsidR="0028658A" w:rsidRDefault="0028658A">
            <w:r>
              <w:t>2 cpu’s 2 cores elk.</w:t>
            </w:r>
          </w:p>
        </w:tc>
      </w:tr>
      <w:tr w:rsidR="0028658A" w14:paraId="4ED21162" w14:textId="77777777" w:rsidTr="0028658A">
        <w:tc>
          <w:tcPr>
            <w:tcW w:w="4698" w:type="dxa"/>
          </w:tcPr>
          <w:p w14:paraId="71125BD3" w14:textId="53ABD995" w:rsidR="0028658A" w:rsidRDefault="0028658A">
            <w:r>
              <w:t>RAM</w:t>
            </w:r>
          </w:p>
        </w:tc>
        <w:tc>
          <w:tcPr>
            <w:tcW w:w="4698" w:type="dxa"/>
          </w:tcPr>
          <w:p w14:paraId="68598F0F" w14:textId="48CC5116" w:rsidR="0028658A" w:rsidRDefault="0028658A">
            <w:r>
              <w:t>6.8 GB ram</w:t>
            </w:r>
          </w:p>
        </w:tc>
      </w:tr>
      <w:tr w:rsidR="0028658A" w14:paraId="732496E8" w14:textId="77777777" w:rsidTr="0028658A">
        <w:tc>
          <w:tcPr>
            <w:tcW w:w="4698" w:type="dxa"/>
          </w:tcPr>
          <w:p w14:paraId="6BF1BBC2" w14:textId="3333EE37" w:rsidR="0028658A" w:rsidRDefault="0028658A">
            <w:r>
              <w:t>Opslag</w:t>
            </w:r>
          </w:p>
        </w:tc>
        <w:tc>
          <w:tcPr>
            <w:tcW w:w="4698" w:type="dxa"/>
          </w:tcPr>
          <w:p w14:paraId="33BCF58B" w14:textId="6627788C" w:rsidR="0028658A" w:rsidRDefault="0028658A">
            <w:r>
              <w:t>2*1TB disks (RAID1)</w:t>
            </w:r>
          </w:p>
        </w:tc>
      </w:tr>
      <w:tr w:rsidR="0028658A" w14:paraId="1793B62E" w14:textId="77777777" w:rsidTr="0028658A">
        <w:tc>
          <w:tcPr>
            <w:tcW w:w="4698" w:type="dxa"/>
          </w:tcPr>
          <w:p w14:paraId="5DBE3213" w14:textId="06169533" w:rsidR="0028658A" w:rsidRDefault="0028658A">
            <w:r>
              <w:t>Filesystem</w:t>
            </w:r>
          </w:p>
        </w:tc>
        <w:tc>
          <w:tcPr>
            <w:tcW w:w="4698" w:type="dxa"/>
          </w:tcPr>
          <w:p w14:paraId="6493DD0A" w14:textId="363DBECE" w:rsidR="0028658A" w:rsidRDefault="0028658A">
            <w:r>
              <w:t>Ext4</w:t>
            </w:r>
          </w:p>
        </w:tc>
      </w:tr>
      <w:tr w:rsidR="0028658A" w14:paraId="1C1F554B" w14:textId="77777777" w:rsidTr="0028658A">
        <w:tc>
          <w:tcPr>
            <w:tcW w:w="4698" w:type="dxa"/>
          </w:tcPr>
          <w:p w14:paraId="18C0CB9E" w14:textId="19A3AB33" w:rsidR="0028658A" w:rsidRDefault="0028658A">
            <w:r>
              <w:t>Netwerk</w:t>
            </w:r>
          </w:p>
        </w:tc>
        <w:tc>
          <w:tcPr>
            <w:tcW w:w="4698" w:type="dxa"/>
          </w:tcPr>
          <w:p w14:paraId="37503C1F" w14:textId="6C046D02" w:rsidR="0028658A" w:rsidRDefault="0028658A">
            <w:r>
              <w:t>NAT (network adapter)</w:t>
            </w:r>
          </w:p>
        </w:tc>
      </w:tr>
    </w:tbl>
    <w:p w14:paraId="2EEDC066" w14:textId="77777777" w:rsidR="00454065" w:rsidRDefault="00454065"/>
    <w:p w14:paraId="63045508" w14:textId="77777777" w:rsidR="0028658A" w:rsidRPr="0028658A" w:rsidRDefault="0028658A" w:rsidP="0028658A">
      <w:pPr>
        <w:rPr>
          <w:b/>
          <w:bCs/>
          <w:sz w:val="32"/>
          <w:szCs w:val="32"/>
        </w:rPr>
      </w:pPr>
      <w:r w:rsidRPr="0028658A">
        <w:rPr>
          <w:b/>
          <w:bCs/>
          <w:sz w:val="32"/>
          <w:szCs w:val="32"/>
        </w:rPr>
        <w:t>3. Installatie RAID1</w:t>
      </w:r>
    </w:p>
    <w:p w14:paraId="383F0FB0" w14:textId="77777777" w:rsidR="0028658A" w:rsidRPr="004179C7" w:rsidRDefault="0028658A" w:rsidP="0028658A">
      <w:pPr>
        <w:rPr>
          <w:rStyle w:val="Codeblock"/>
        </w:rPr>
      </w:pPr>
      <w:r w:rsidRPr="0028658A">
        <w:rPr>
          <w:b/>
          <w:bCs/>
        </w:rPr>
        <w:t>3.1 mdadm installeren</w:t>
      </w:r>
    </w:p>
    <w:p w14:paraId="49B5D242" w14:textId="77777777" w:rsidR="0028658A" w:rsidRPr="004179C7" w:rsidRDefault="0028658A" w:rsidP="0028658A">
      <w:pPr>
        <w:pStyle w:val="HTML-voortoegepast"/>
        <w:rPr>
          <w:rStyle w:val="Codeblock"/>
        </w:rPr>
      </w:pPr>
      <w:r w:rsidRPr="004179C7">
        <w:rPr>
          <w:rStyle w:val="Codeblock"/>
        </w:rPr>
        <w:t>sudo apt update</w:t>
      </w:r>
    </w:p>
    <w:p w14:paraId="5F500A83" w14:textId="77777777" w:rsidR="0028658A" w:rsidRPr="004179C7" w:rsidRDefault="0028658A" w:rsidP="0028658A">
      <w:pPr>
        <w:rPr>
          <w:rStyle w:val="Codeblock"/>
        </w:rPr>
      </w:pPr>
      <w:r w:rsidRPr="004179C7">
        <w:rPr>
          <w:rStyle w:val="Codeblock"/>
        </w:rPr>
        <w:t>sudo apt install mdadm -y</w:t>
      </w:r>
    </w:p>
    <w:p w14:paraId="68621B32" w14:textId="77777777" w:rsidR="004179C7" w:rsidRPr="004179C7" w:rsidRDefault="004179C7" w:rsidP="004179C7">
      <w:pPr>
        <w:pStyle w:val="HTML-voortoegepast"/>
        <w:rPr>
          <w:b/>
          <w:bCs/>
        </w:rPr>
      </w:pPr>
      <w:r w:rsidRPr="004179C7">
        <w:rPr>
          <w:b/>
          <w:bCs/>
        </w:rPr>
        <w:t>3.2 RAID1 aanmaken</w:t>
      </w:r>
    </w:p>
    <w:p w14:paraId="16BA3205" w14:textId="77777777" w:rsidR="004179C7" w:rsidRPr="004179C7" w:rsidRDefault="004179C7" w:rsidP="004179C7">
      <w:pPr>
        <w:pStyle w:val="HTML-voortoegepast"/>
      </w:pPr>
      <w:r w:rsidRPr="004179C7">
        <w:t>Code</w:t>
      </w:r>
    </w:p>
    <w:p w14:paraId="001DB007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mdadm --create --verbose /dev/md0 --level=1 --raid-devices=2 /dev/sdb /dev/sdc</w:t>
      </w:r>
    </w:p>
    <w:p w14:paraId="0DF6B797" w14:textId="77777777" w:rsidR="004179C7" w:rsidRPr="004179C7" w:rsidRDefault="004179C7" w:rsidP="004179C7">
      <w:pPr>
        <w:pStyle w:val="HTML-voortoegepast"/>
        <w:rPr>
          <w:b/>
          <w:bCs/>
          <w:lang w:val="nl-NL"/>
        </w:rPr>
      </w:pPr>
      <w:r w:rsidRPr="004179C7">
        <w:rPr>
          <w:b/>
          <w:bCs/>
          <w:lang w:val="nl-NL"/>
        </w:rPr>
        <w:t>3.3 RAID-status controleren</w:t>
      </w:r>
    </w:p>
    <w:p w14:paraId="4CEDD46D" w14:textId="77777777" w:rsidR="004179C7" w:rsidRPr="004179C7" w:rsidRDefault="004179C7" w:rsidP="004179C7">
      <w:pPr>
        <w:pStyle w:val="HTML-voortoegepast"/>
        <w:rPr>
          <w:lang w:val="nl-NL"/>
        </w:rPr>
      </w:pPr>
      <w:r w:rsidRPr="004179C7">
        <w:rPr>
          <w:lang w:val="nl-NL"/>
        </w:rPr>
        <w:t>Code</w:t>
      </w:r>
    </w:p>
    <w:p w14:paraId="5AFB471F" w14:textId="77777777" w:rsidR="004179C7" w:rsidRPr="004179C7" w:rsidRDefault="004179C7" w:rsidP="004179C7">
      <w:pPr>
        <w:pStyle w:val="HTML-voortoegepast"/>
        <w:rPr>
          <w:rStyle w:val="Codeblock"/>
          <w:lang w:val="nl-NL"/>
        </w:rPr>
      </w:pPr>
      <w:proofErr w:type="gramStart"/>
      <w:r w:rsidRPr="004179C7">
        <w:rPr>
          <w:rStyle w:val="Codeblock"/>
          <w:lang w:val="nl-NL"/>
        </w:rPr>
        <w:t>cat</w:t>
      </w:r>
      <w:proofErr w:type="gramEnd"/>
      <w:r w:rsidRPr="004179C7">
        <w:rPr>
          <w:rStyle w:val="Codeblock"/>
          <w:lang w:val="nl-NL"/>
        </w:rPr>
        <w:t xml:space="preserve"> /proc/mdstat</w:t>
      </w:r>
    </w:p>
    <w:p w14:paraId="74E46765" w14:textId="77777777" w:rsidR="004179C7" w:rsidRPr="004179C7" w:rsidRDefault="004179C7" w:rsidP="004179C7">
      <w:pPr>
        <w:pStyle w:val="HTML-voortoegepast"/>
        <w:rPr>
          <w:lang w:val="nl-NL"/>
        </w:rPr>
      </w:pPr>
      <w:r w:rsidRPr="004179C7">
        <w:rPr>
          <w:lang w:val="nl-NL"/>
        </w:rPr>
        <w:t xml:space="preserve">Verwacht: </w:t>
      </w:r>
      <w:r w:rsidRPr="004179C7">
        <w:rPr>
          <w:color w:val="47D459" w:themeColor="accent3" w:themeTint="99"/>
          <w:lang w:val="nl-NL"/>
        </w:rPr>
        <w:t>[UU]</w:t>
      </w:r>
    </w:p>
    <w:p w14:paraId="795F868C" w14:textId="77777777" w:rsidR="004179C7" w:rsidRPr="004179C7" w:rsidRDefault="004179C7" w:rsidP="004179C7">
      <w:pPr>
        <w:pStyle w:val="HTML-voortoegepast"/>
        <w:rPr>
          <w:b/>
          <w:bCs/>
          <w:sz w:val="32"/>
          <w:szCs w:val="32"/>
        </w:rPr>
      </w:pPr>
      <w:r w:rsidRPr="004179C7">
        <w:rPr>
          <w:b/>
          <w:bCs/>
          <w:sz w:val="32"/>
          <w:szCs w:val="32"/>
        </w:rPr>
        <w:lastRenderedPageBreak/>
        <w:t>4. Filesystem &amp; Mount</w:t>
      </w:r>
    </w:p>
    <w:p w14:paraId="60B9A89C" w14:textId="77777777" w:rsidR="004179C7" w:rsidRPr="004179C7" w:rsidRDefault="004179C7" w:rsidP="004179C7">
      <w:pPr>
        <w:pStyle w:val="HTML-voortoegepast"/>
        <w:rPr>
          <w:b/>
          <w:bCs/>
        </w:rPr>
      </w:pPr>
      <w:r w:rsidRPr="004179C7">
        <w:rPr>
          <w:b/>
          <w:bCs/>
        </w:rPr>
        <w:t>4.1 ext4 filesystem maken</w:t>
      </w:r>
    </w:p>
    <w:p w14:paraId="4D865D56" w14:textId="77777777" w:rsidR="004179C7" w:rsidRPr="004179C7" w:rsidRDefault="004179C7" w:rsidP="004179C7">
      <w:pPr>
        <w:pStyle w:val="HTML-voortoegepast"/>
      </w:pPr>
      <w:r w:rsidRPr="004179C7">
        <w:t>Code</w:t>
      </w:r>
    </w:p>
    <w:p w14:paraId="36B77EF7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 xml:space="preserve">sudo </w:t>
      </w:r>
      <w:proofErr w:type="gramStart"/>
      <w:r w:rsidRPr="004179C7">
        <w:rPr>
          <w:rStyle w:val="Codeblock"/>
        </w:rPr>
        <w:t>mkfs.ext</w:t>
      </w:r>
      <w:proofErr w:type="gramEnd"/>
      <w:r w:rsidRPr="004179C7">
        <w:rPr>
          <w:rStyle w:val="Codeblock"/>
        </w:rPr>
        <w:t>4 /dev/md0</w:t>
      </w:r>
    </w:p>
    <w:p w14:paraId="388E9196" w14:textId="77777777" w:rsidR="004179C7" w:rsidRPr="004179C7" w:rsidRDefault="004179C7" w:rsidP="004179C7">
      <w:pPr>
        <w:pStyle w:val="HTML-voortoegepast"/>
        <w:rPr>
          <w:b/>
          <w:bCs/>
        </w:rPr>
      </w:pPr>
      <w:r w:rsidRPr="004179C7">
        <w:rPr>
          <w:b/>
          <w:bCs/>
        </w:rPr>
        <w:t>4.2 Mountpoint maken</w:t>
      </w:r>
    </w:p>
    <w:p w14:paraId="507408C0" w14:textId="77777777" w:rsidR="004179C7" w:rsidRPr="004179C7" w:rsidRDefault="004179C7" w:rsidP="004179C7">
      <w:pPr>
        <w:pStyle w:val="HTML-voortoegepast"/>
      </w:pPr>
      <w:r w:rsidRPr="004179C7">
        <w:t>Code</w:t>
      </w:r>
    </w:p>
    <w:p w14:paraId="0E807EC0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mkdir /mnt/raid1</w:t>
      </w:r>
    </w:p>
    <w:p w14:paraId="728B4CC9" w14:textId="77777777" w:rsidR="004179C7" w:rsidRPr="004179C7" w:rsidRDefault="004179C7" w:rsidP="004179C7">
      <w:pPr>
        <w:pStyle w:val="HTML-voortoegepast"/>
        <w:rPr>
          <w:b/>
          <w:bCs/>
        </w:rPr>
      </w:pPr>
      <w:r w:rsidRPr="004179C7">
        <w:rPr>
          <w:b/>
          <w:bCs/>
        </w:rPr>
        <w:t>4.3 RAID mounten</w:t>
      </w:r>
    </w:p>
    <w:p w14:paraId="650DAE55" w14:textId="77777777" w:rsidR="004179C7" w:rsidRPr="004179C7" w:rsidRDefault="004179C7" w:rsidP="004179C7">
      <w:pPr>
        <w:pStyle w:val="HTML-voortoegepast"/>
      </w:pPr>
      <w:r w:rsidRPr="004179C7">
        <w:t>Code</w:t>
      </w:r>
    </w:p>
    <w:p w14:paraId="58E5E1B2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mount /dev/md0 /mnt/raid1</w:t>
      </w:r>
    </w:p>
    <w:p w14:paraId="06105C4F" w14:textId="77777777" w:rsidR="004179C7" w:rsidRPr="004179C7" w:rsidRDefault="004179C7" w:rsidP="004179C7">
      <w:pPr>
        <w:pStyle w:val="HTML-voortoegepast"/>
        <w:rPr>
          <w:b/>
          <w:bCs/>
          <w:lang w:val="nl-NL"/>
        </w:rPr>
      </w:pPr>
      <w:r w:rsidRPr="004179C7">
        <w:rPr>
          <w:b/>
          <w:bCs/>
          <w:lang w:val="nl-NL"/>
        </w:rPr>
        <w:t>4.4 UUID opvragen</w:t>
      </w:r>
    </w:p>
    <w:p w14:paraId="3CB1F2BB" w14:textId="77777777" w:rsidR="004179C7" w:rsidRPr="004179C7" w:rsidRDefault="004179C7" w:rsidP="004179C7">
      <w:pPr>
        <w:pStyle w:val="HTML-voortoegepast"/>
        <w:rPr>
          <w:lang w:val="nl-NL"/>
        </w:rPr>
      </w:pPr>
      <w:r w:rsidRPr="004179C7">
        <w:rPr>
          <w:lang w:val="nl-NL"/>
        </w:rPr>
        <w:t>Code</w:t>
      </w:r>
    </w:p>
    <w:p w14:paraId="11B9B3F9" w14:textId="77777777" w:rsidR="004179C7" w:rsidRPr="004179C7" w:rsidRDefault="004179C7" w:rsidP="004179C7">
      <w:pPr>
        <w:pStyle w:val="HTML-voortoegepast"/>
        <w:rPr>
          <w:rStyle w:val="Codeblock"/>
          <w:lang w:val="nl-NL"/>
        </w:rPr>
      </w:pPr>
      <w:proofErr w:type="gramStart"/>
      <w:r w:rsidRPr="004179C7">
        <w:rPr>
          <w:rStyle w:val="Codeblock"/>
          <w:lang w:val="nl-NL"/>
        </w:rPr>
        <w:t>sudo</w:t>
      </w:r>
      <w:proofErr w:type="gramEnd"/>
      <w:r w:rsidRPr="004179C7">
        <w:rPr>
          <w:rStyle w:val="Codeblock"/>
          <w:lang w:val="nl-NL"/>
        </w:rPr>
        <w:t xml:space="preserve"> blkid /dev/md0</w:t>
      </w:r>
    </w:p>
    <w:p w14:paraId="1C3A083D" w14:textId="77777777" w:rsidR="004179C7" w:rsidRPr="004179C7" w:rsidRDefault="004179C7" w:rsidP="004179C7">
      <w:pPr>
        <w:pStyle w:val="HTML-voortoegepast"/>
        <w:rPr>
          <w:b/>
          <w:bCs/>
          <w:lang w:val="nl-NL"/>
        </w:rPr>
      </w:pPr>
      <w:r w:rsidRPr="004179C7">
        <w:rPr>
          <w:b/>
          <w:bCs/>
          <w:lang w:val="nl-NL"/>
        </w:rPr>
        <w:t>4.5 fstab configureren</w:t>
      </w:r>
    </w:p>
    <w:p w14:paraId="795AC926" w14:textId="77777777" w:rsidR="004179C7" w:rsidRPr="004179C7" w:rsidRDefault="004179C7" w:rsidP="004179C7">
      <w:pPr>
        <w:pStyle w:val="HTML-voortoegepast"/>
        <w:rPr>
          <w:lang w:val="nl-NL"/>
        </w:rPr>
      </w:pPr>
      <w:r w:rsidRPr="004179C7">
        <w:rPr>
          <w:lang w:val="nl-NL"/>
        </w:rPr>
        <w:t>Code</w:t>
      </w:r>
    </w:p>
    <w:p w14:paraId="2AE3B177" w14:textId="77777777" w:rsidR="004179C7" w:rsidRPr="004179C7" w:rsidRDefault="004179C7" w:rsidP="004179C7">
      <w:pPr>
        <w:pStyle w:val="HTML-voortoegepast"/>
        <w:rPr>
          <w:rStyle w:val="Codeblock"/>
          <w:lang w:val="nl-NL"/>
        </w:rPr>
      </w:pPr>
      <w:proofErr w:type="gramStart"/>
      <w:r w:rsidRPr="004179C7">
        <w:rPr>
          <w:rStyle w:val="Codeblock"/>
          <w:lang w:val="nl-NL"/>
        </w:rPr>
        <w:t>sudo</w:t>
      </w:r>
      <w:proofErr w:type="gramEnd"/>
      <w:r w:rsidRPr="004179C7">
        <w:rPr>
          <w:rStyle w:val="Codeblock"/>
          <w:lang w:val="nl-NL"/>
        </w:rPr>
        <w:t xml:space="preserve"> nano /etc/fstab</w:t>
      </w:r>
    </w:p>
    <w:p w14:paraId="7C1BE30A" w14:textId="77777777" w:rsidR="004179C7" w:rsidRPr="004179C7" w:rsidRDefault="004179C7" w:rsidP="004179C7">
      <w:pPr>
        <w:pStyle w:val="HTML-voortoegepast"/>
        <w:rPr>
          <w:lang w:val="nl-NL"/>
        </w:rPr>
      </w:pPr>
      <w:r w:rsidRPr="004179C7">
        <w:rPr>
          <w:lang w:val="nl-NL"/>
        </w:rPr>
        <w:t>Toevoegen:</w:t>
      </w:r>
    </w:p>
    <w:p w14:paraId="54E1FB68" w14:textId="77777777" w:rsidR="004179C7" w:rsidRPr="004179C7" w:rsidRDefault="004179C7" w:rsidP="004179C7">
      <w:pPr>
        <w:pStyle w:val="HTML-voortoegepast"/>
      </w:pPr>
      <w:r w:rsidRPr="004179C7">
        <w:t>Code</w:t>
      </w:r>
    </w:p>
    <w:p w14:paraId="7C769986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 xml:space="preserve">UUID=39113f6e-9f54-48c5-b40e-5ba7bace0e84   /mnt/raid1   ext4   </w:t>
      </w:r>
      <w:proofErr w:type="gramStart"/>
      <w:r w:rsidRPr="004179C7">
        <w:rPr>
          <w:rStyle w:val="Codeblock"/>
        </w:rPr>
        <w:t>defaults,nofail</w:t>
      </w:r>
      <w:proofErr w:type="gramEnd"/>
      <w:r w:rsidRPr="004179C7">
        <w:rPr>
          <w:rStyle w:val="Codeblock"/>
        </w:rPr>
        <w:t xml:space="preserve">   0   0</w:t>
      </w:r>
    </w:p>
    <w:p w14:paraId="6CEC943A" w14:textId="77777777" w:rsidR="004179C7" w:rsidRPr="004179C7" w:rsidRDefault="004179C7" w:rsidP="004179C7">
      <w:pPr>
        <w:pStyle w:val="HTML-voortoegepast"/>
      </w:pPr>
      <w:r w:rsidRPr="004179C7">
        <w:t>Test:</w:t>
      </w:r>
    </w:p>
    <w:p w14:paraId="4AFF5A4C" w14:textId="77777777" w:rsidR="004179C7" w:rsidRPr="004179C7" w:rsidRDefault="004179C7" w:rsidP="004179C7">
      <w:pPr>
        <w:pStyle w:val="HTML-voortoegepast"/>
      </w:pPr>
      <w:r w:rsidRPr="004179C7">
        <w:t>Code</w:t>
      </w:r>
    </w:p>
    <w:p w14:paraId="4137FEBC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umount /mnt/raid1</w:t>
      </w:r>
    </w:p>
    <w:p w14:paraId="1C344612" w14:textId="77777777" w:rsidR="004179C7" w:rsidRPr="004179C7" w:rsidRDefault="004179C7" w:rsidP="004179C7">
      <w:pPr>
        <w:pStyle w:val="HTML-voortoegepast"/>
        <w:rPr>
          <w:rStyle w:val="Codeblock"/>
          <w:lang w:val="nl-NL"/>
        </w:rPr>
      </w:pPr>
      <w:proofErr w:type="gramStart"/>
      <w:r w:rsidRPr="004179C7">
        <w:rPr>
          <w:rStyle w:val="Codeblock"/>
          <w:lang w:val="nl-NL"/>
        </w:rPr>
        <w:t>sudo</w:t>
      </w:r>
      <w:proofErr w:type="gramEnd"/>
      <w:r w:rsidRPr="004179C7">
        <w:rPr>
          <w:rStyle w:val="Codeblock"/>
          <w:lang w:val="nl-NL"/>
        </w:rPr>
        <w:t xml:space="preserve"> mount -a</w:t>
      </w:r>
    </w:p>
    <w:p w14:paraId="5A2ED8B7" w14:textId="10389707" w:rsidR="004179C7" w:rsidRDefault="004179C7" w:rsidP="0028658A">
      <w:pPr>
        <w:pStyle w:val="HTML-voortoegepast"/>
        <w:rPr>
          <w:b/>
          <w:bCs/>
          <w:sz w:val="32"/>
          <w:szCs w:val="32"/>
          <w:lang w:val="nl-NL"/>
        </w:rPr>
      </w:pPr>
      <w:r w:rsidRPr="004179C7">
        <w:rPr>
          <w:b/>
          <w:bCs/>
          <w:sz w:val="32"/>
          <w:szCs w:val="32"/>
          <w:lang w:val="nl-NL"/>
        </w:rPr>
        <w:t>5. Gebruikers en Groepen</w:t>
      </w:r>
    </w:p>
    <w:p w14:paraId="1382FAE4" w14:textId="77777777" w:rsidR="004179C7" w:rsidRPr="004179C7" w:rsidRDefault="004179C7" w:rsidP="004179C7">
      <w:pPr>
        <w:pStyle w:val="HTML-voortoegepast"/>
        <w:rPr>
          <w:b/>
          <w:bCs/>
        </w:rPr>
      </w:pPr>
      <w:r w:rsidRPr="004179C7">
        <w:rPr>
          <w:b/>
          <w:bCs/>
        </w:rPr>
        <w:t>5.1 Groepen</w:t>
      </w:r>
    </w:p>
    <w:p w14:paraId="22DFAE5C" w14:textId="77777777" w:rsidR="004179C7" w:rsidRPr="004179C7" w:rsidRDefault="004179C7" w:rsidP="004179C7">
      <w:pPr>
        <w:pStyle w:val="HTML-voortoegepast"/>
      </w:pPr>
      <w:r w:rsidRPr="004179C7">
        <w:lastRenderedPageBreak/>
        <w:t>Code</w:t>
      </w:r>
    </w:p>
    <w:p w14:paraId="7A30B55E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groupadd marketing</w:t>
      </w:r>
    </w:p>
    <w:p w14:paraId="39AACEF6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groupadd serveradmins</w:t>
      </w:r>
    </w:p>
    <w:p w14:paraId="68D277ED" w14:textId="77777777" w:rsidR="004179C7" w:rsidRPr="004179C7" w:rsidRDefault="004179C7" w:rsidP="004179C7">
      <w:pPr>
        <w:pStyle w:val="HTML-voortoegepast"/>
        <w:rPr>
          <w:b/>
          <w:bCs/>
        </w:rPr>
      </w:pPr>
      <w:r w:rsidRPr="004179C7">
        <w:rPr>
          <w:b/>
          <w:bCs/>
        </w:rPr>
        <w:t>5.2 Marketing gebruikers</w:t>
      </w:r>
    </w:p>
    <w:p w14:paraId="6D4FA0A7" w14:textId="77777777" w:rsidR="004179C7" w:rsidRPr="004179C7" w:rsidRDefault="004179C7" w:rsidP="004179C7">
      <w:pPr>
        <w:pStyle w:val="HTML-voortoegepast"/>
      </w:pPr>
      <w:r w:rsidRPr="004179C7">
        <w:t>Code</w:t>
      </w:r>
    </w:p>
    <w:p w14:paraId="22D3138A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adduser mcuser1</w:t>
      </w:r>
    </w:p>
    <w:p w14:paraId="16A16C21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adduser mcuser2</w:t>
      </w:r>
    </w:p>
    <w:p w14:paraId="49BDDD0B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adduser mcuser3</w:t>
      </w:r>
    </w:p>
    <w:p w14:paraId="13D5CB89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adduser mcuser4</w:t>
      </w:r>
    </w:p>
    <w:p w14:paraId="0BEE06C3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adduser mcuser5</w:t>
      </w:r>
    </w:p>
    <w:p w14:paraId="45861EF6" w14:textId="77777777" w:rsidR="004179C7" w:rsidRPr="004179C7" w:rsidRDefault="004179C7" w:rsidP="004179C7">
      <w:pPr>
        <w:pStyle w:val="HTML-voortoegepast"/>
        <w:rPr>
          <w:b/>
          <w:bCs/>
          <w:lang w:val="nl-NL"/>
        </w:rPr>
      </w:pPr>
      <w:r w:rsidRPr="004179C7">
        <w:rPr>
          <w:b/>
          <w:bCs/>
          <w:lang w:val="nl-NL"/>
        </w:rPr>
        <w:t>5.3 Gebruikers in groep zetten</w:t>
      </w:r>
    </w:p>
    <w:p w14:paraId="455E9F14" w14:textId="77777777" w:rsidR="004179C7" w:rsidRPr="004179C7" w:rsidRDefault="004179C7" w:rsidP="004179C7">
      <w:pPr>
        <w:pStyle w:val="HTML-voortoegepast"/>
        <w:rPr>
          <w:lang w:val="nl-NL"/>
        </w:rPr>
      </w:pPr>
      <w:r w:rsidRPr="004179C7">
        <w:rPr>
          <w:lang w:val="nl-NL"/>
        </w:rPr>
        <w:t>Code</w:t>
      </w:r>
    </w:p>
    <w:p w14:paraId="5A09A8B1" w14:textId="77777777" w:rsidR="004179C7" w:rsidRPr="004179C7" w:rsidRDefault="004179C7" w:rsidP="004179C7">
      <w:pPr>
        <w:pStyle w:val="HTML-voortoegepast"/>
        <w:rPr>
          <w:rStyle w:val="Codeblock"/>
          <w:lang w:val="nl-NL"/>
        </w:rPr>
      </w:pPr>
      <w:proofErr w:type="gramStart"/>
      <w:r w:rsidRPr="004179C7">
        <w:rPr>
          <w:rStyle w:val="Codeblock"/>
          <w:lang w:val="nl-NL"/>
        </w:rPr>
        <w:t>sudo</w:t>
      </w:r>
      <w:proofErr w:type="gramEnd"/>
      <w:r w:rsidRPr="004179C7">
        <w:rPr>
          <w:rStyle w:val="Codeblock"/>
          <w:lang w:val="nl-NL"/>
        </w:rPr>
        <w:t xml:space="preserve"> usermod -aG marketing mcuser1</w:t>
      </w:r>
    </w:p>
    <w:p w14:paraId="3F9973C1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usermod -aG marketing mcuser2</w:t>
      </w:r>
    </w:p>
    <w:p w14:paraId="7CFA8AB3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usermod -aG marketing mcuser3</w:t>
      </w:r>
    </w:p>
    <w:p w14:paraId="32A80232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usermod -aG marketing mcuser4</w:t>
      </w:r>
    </w:p>
    <w:p w14:paraId="7268F3BB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usermod -aG marketing mcuser5</w:t>
      </w:r>
    </w:p>
    <w:p w14:paraId="3F5B3648" w14:textId="77777777" w:rsidR="004179C7" w:rsidRPr="004179C7" w:rsidRDefault="004179C7" w:rsidP="004179C7">
      <w:pPr>
        <w:pStyle w:val="HTML-voortoegepast"/>
        <w:rPr>
          <w:b/>
          <w:bCs/>
          <w:lang w:val="nl-NL"/>
        </w:rPr>
      </w:pPr>
      <w:r w:rsidRPr="004179C7">
        <w:rPr>
          <w:b/>
          <w:bCs/>
          <w:lang w:val="nl-NL"/>
        </w:rPr>
        <w:t>5.4 Admin gebruikers</w:t>
      </w:r>
    </w:p>
    <w:p w14:paraId="293E50FC" w14:textId="77777777" w:rsidR="004179C7" w:rsidRPr="004179C7" w:rsidRDefault="004179C7" w:rsidP="004179C7">
      <w:pPr>
        <w:pStyle w:val="HTML-voortoegepast"/>
        <w:rPr>
          <w:lang w:val="nl-NL"/>
        </w:rPr>
      </w:pPr>
      <w:r w:rsidRPr="004179C7">
        <w:rPr>
          <w:lang w:val="nl-NL"/>
        </w:rPr>
        <w:t>Code</w:t>
      </w:r>
    </w:p>
    <w:p w14:paraId="56B58B71" w14:textId="77777777" w:rsidR="004179C7" w:rsidRPr="004179C7" w:rsidRDefault="004179C7" w:rsidP="004179C7">
      <w:pPr>
        <w:pStyle w:val="HTML-voortoegepast"/>
        <w:rPr>
          <w:rStyle w:val="Codeblock"/>
          <w:lang w:val="nl-NL"/>
        </w:rPr>
      </w:pPr>
      <w:proofErr w:type="gramStart"/>
      <w:r w:rsidRPr="004179C7">
        <w:rPr>
          <w:rStyle w:val="Codeblock"/>
          <w:lang w:val="nl-NL"/>
        </w:rPr>
        <w:t>sudo</w:t>
      </w:r>
      <w:proofErr w:type="gramEnd"/>
      <w:r w:rsidRPr="004179C7">
        <w:rPr>
          <w:rStyle w:val="Codeblock"/>
          <w:lang w:val="nl-NL"/>
        </w:rPr>
        <w:t xml:space="preserve"> adduser admin1</w:t>
      </w:r>
    </w:p>
    <w:p w14:paraId="0DB35B3A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adduser admin2</w:t>
      </w:r>
    </w:p>
    <w:p w14:paraId="34BF6623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adduser admin3</w:t>
      </w:r>
    </w:p>
    <w:p w14:paraId="2DBE0AAF" w14:textId="77777777" w:rsidR="004179C7" w:rsidRPr="004179C7" w:rsidRDefault="004179C7" w:rsidP="004179C7">
      <w:pPr>
        <w:pStyle w:val="HTML-voortoegepast"/>
        <w:rPr>
          <w:rStyle w:val="Codeblock"/>
          <w:lang w:val="nl-NL"/>
        </w:rPr>
      </w:pPr>
      <w:proofErr w:type="gramStart"/>
      <w:r w:rsidRPr="004179C7">
        <w:rPr>
          <w:rStyle w:val="Codeblock"/>
          <w:lang w:val="nl-NL"/>
        </w:rPr>
        <w:t>sudo</w:t>
      </w:r>
      <w:proofErr w:type="gramEnd"/>
      <w:r w:rsidRPr="004179C7">
        <w:rPr>
          <w:rStyle w:val="Codeblock"/>
          <w:lang w:val="nl-NL"/>
        </w:rPr>
        <w:t xml:space="preserve"> adduser admin4</w:t>
      </w:r>
    </w:p>
    <w:p w14:paraId="6EAC975D" w14:textId="77777777" w:rsidR="004179C7" w:rsidRPr="004179C7" w:rsidRDefault="004179C7" w:rsidP="004179C7">
      <w:pPr>
        <w:pStyle w:val="HTML-voortoegepast"/>
        <w:rPr>
          <w:b/>
          <w:bCs/>
          <w:lang w:val="nl-NL"/>
        </w:rPr>
      </w:pPr>
      <w:r w:rsidRPr="004179C7">
        <w:rPr>
          <w:b/>
          <w:bCs/>
          <w:lang w:val="nl-NL"/>
        </w:rPr>
        <w:t>5.5 Admins in groep zetten</w:t>
      </w:r>
    </w:p>
    <w:p w14:paraId="6E37C909" w14:textId="77777777" w:rsidR="004179C7" w:rsidRPr="004179C7" w:rsidRDefault="004179C7" w:rsidP="004179C7">
      <w:pPr>
        <w:pStyle w:val="HTML-voortoegepast"/>
        <w:rPr>
          <w:lang w:val="nl-NL"/>
        </w:rPr>
      </w:pPr>
      <w:r w:rsidRPr="004179C7">
        <w:rPr>
          <w:lang w:val="nl-NL"/>
        </w:rPr>
        <w:t>Code</w:t>
      </w:r>
    </w:p>
    <w:p w14:paraId="6D286104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usermod -aG serveradmins admin1</w:t>
      </w:r>
    </w:p>
    <w:p w14:paraId="411ED54F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lastRenderedPageBreak/>
        <w:t>sudo usermod -aG serveradmins admin2</w:t>
      </w:r>
    </w:p>
    <w:p w14:paraId="56E9FF1B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usermod -aG serveradmins admin3</w:t>
      </w:r>
    </w:p>
    <w:p w14:paraId="69EC8C9E" w14:textId="77777777" w:rsid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usermod -aG serveradmins admin4</w:t>
      </w:r>
    </w:p>
    <w:p w14:paraId="7E1E390B" w14:textId="77777777" w:rsidR="004179C7" w:rsidRPr="004179C7" w:rsidRDefault="004179C7" w:rsidP="004179C7">
      <w:pPr>
        <w:pStyle w:val="HTML-voortoegepast"/>
        <w:rPr>
          <w:b/>
          <w:bCs/>
          <w:sz w:val="32"/>
          <w:szCs w:val="32"/>
        </w:rPr>
      </w:pPr>
      <w:r w:rsidRPr="004179C7">
        <w:rPr>
          <w:b/>
          <w:bCs/>
          <w:sz w:val="32"/>
          <w:szCs w:val="32"/>
        </w:rPr>
        <w:t>6. Directorystructuur</w:t>
      </w:r>
    </w:p>
    <w:p w14:paraId="687F4C36" w14:textId="77777777" w:rsidR="004179C7" w:rsidRPr="004179C7" w:rsidRDefault="004179C7" w:rsidP="004179C7">
      <w:pPr>
        <w:pStyle w:val="HTML-voortoegepast"/>
      </w:pPr>
      <w:r w:rsidRPr="004179C7">
        <w:t>Code</w:t>
      </w:r>
    </w:p>
    <w:p w14:paraId="769B9F23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mkdir /mnt/raid1/homes</w:t>
      </w:r>
    </w:p>
    <w:p w14:paraId="4B34F4A8" w14:textId="77777777" w:rsidR="004179C7" w:rsidRP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mkdir /mnt/raid1/marketing</w:t>
      </w:r>
    </w:p>
    <w:p w14:paraId="499A9D15" w14:textId="77777777" w:rsidR="004179C7" w:rsidRDefault="004179C7" w:rsidP="004179C7">
      <w:pPr>
        <w:pStyle w:val="HTML-voortoegepast"/>
        <w:rPr>
          <w:rStyle w:val="Codeblock"/>
        </w:rPr>
      </w:pPr>
      <w:r w:rsidRPr="004179C7">
        <w:rPr>
          <w:rStyle w:val="Codeblock"/>
        </w:rPr>
        <w:t>sudo mkdir /mnt/raid1/algemeen</w:t>
      </w:r>
    </w:p>
    <w:p w14:paraId="359DD649" w14:textId="77777777" w:rsidR="004179C7" w:rsidRPr="004179C7" w:rsidRDefault="004179C7" w:rsidP="004179C7">
      <w:pPr>
        <w:rPr>
          <w:b/>
          <w:bCs/>
          <w:sz w:val="32"/>
          <w:szCs w:val="32"/>
        </w:rPr>
      </w:pPr>
      <w:r w:rsidRPr="004179C7">
        <w:rPr>
          <w:b/>
          <w:bCs/>
          <w:sz w:val="32"/>
          <w:szCs w:val="32"/>
        </w:rPr>
        <w:t>7. Permissies</w:t>
      </w:r>
    </w:p>
    <w:p w14:paraId="03327841" w14:textId="77777777" w:rsidR="004179C7" w:rsidRPr="004179C7" w:rsidRDefault="004179C7" w:rsidP="004179C7">
      <w:pPr>
        <w:rPr>
          <w:b/>
          <w:bCs/>
        </w:rPr>
      </w:pPr>
      <w:r w:rsidRPr="004179C7">
        <w:rPr>
          <w:b/>
          <w:bCs/>
        </w:rPr>
        <w:t>7.1 Home directories</w:t>
      </w:r>
    </w:p>
    <w:p w14:paraId="423BFEE6" w14:textId="77777777" w:rsidR="004179C7" w:rsidRPr="004179C7" w:rsidRDefault="004179C7" w:rsidP="004179C7">
      <w:r w:rsidRPr="004179C7">
        <w:t>Code</w:t>
      </w:r>
    </w:p>
    <w:p w14:paraId="12AE9A9F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chmod 700 /mnt/raid1/homes</w:t>
      </w:r>
    </w:p>
    <w:p w14:paraId="4F6E80CE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sudo chown </w:t>
      </w:r>
      <w:proofErr w:type="gramStart"/>
      <w:r w:rsidRPr="004A21B5">
        <w:rPr>
          <w:rStyle w:val="Codeblock"/>
        </w:rPr>
        <w:t>root:serveradmins</w:t>
      </w:r>
      <w:proofErr w:type="gramEnd"/>
      <w:r w:rsidRPr="004A21B5">
        <w:rPr>
          <w:rStyle w:val="Codeblock"/>
        </w:rPr>
        <w:t xml:space="preserve"> /mnt/raid1/homes</w:t>
      </w:r>
    </w:p>
    <w:p w14:paraId="5D503DC5" w14:textId="77777777" w:rsidR="004179C7" w:rsidRPr="004179C7" w:rsidRDefault="004179C7" w:rsidP="004179C7">
      <w:pPr>
        <w:rPr>
          <w:b/>
          <w:bCs/>
        </w:rPr>
      </w:pPr>
      <w:r w:rsidRPr="004179C7">
        <w:rPr>
          <w:b/>
          <w:bCs/>
        </w:rPr>
        <w:t>7.2 Marketing share</w:t>
      </w:r>
    </w:p>
    <w:p w14:paraId="6A5E8DB9" w14:textId="77777777" w:rsidR="004179C7" w:rsidRPr="004179C7" w:rsidRDefault="004179C7" w:rsidP="004179C7">
      <w:r w:rsidRPr="004179C7">
        <w:t>Code</w:t>
      </w:r>
    </w:p>
    <w:p w14:paraId="486FE645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sudo chown </w:t>
      </w:r>
      <w:proofErr w:type="gramStart"/>
      <w:r w:rsidRPr="004A21B5">
        <w:rPr>
          <w:rStyle w:val="Codeblock"/>
        </w:rPr>
        <w:t>root:marketing</w:t>
      </w:r>
      <w:proofErr w:type="gramEnd"/>
      <w:r w:rsidRPr="004A21B5">
        <w:rPr>
          <w:rStyle w:val="Codeblock"/>
        </w:rPr>
        <w:t xml:space="preserve"> /mnt/raid1/marketing</w:t>
      </w:r>
    </w:p>
    <w:p w14:paraId="07E1CCC5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chmod 770 /mnt/raid1/marketing</w:t>
      </w:r>
    </w:p>
    <w:p w14:paraId="7C796406" w14:textId="77777777" w:rsidR="004179C7" w:rsidRPr="004179C7" w:rsidRDefault="004179C7" w:rsidP="004179C7">
      <w:pPr>
        <w:rPr>
          <w:b/>
          <w:bCs/>
        </w:rPr>
      </w:pPr>
      <w:r w:rsidRPr="004179C7">
        <w:rPr>
          <w:b/>
          <w:bCs/>
        </w:rPr>
        <w:t>7.3 Algemene share</w:t>
      </w:r>
    </w:p>
    <w:p w14:paraId="57FF3ECD" w14:textId="77777777" w:rsidR="004179C7" w:rsidRPr="004179C7" w:rsidRDefault="004179C7" w:rsidP="004179C7">
      <w:r w:rsidRPr="004179C7">
        <w:t>Code</w:t>
      </w:r>
    </w:p>
    <w:p w14:paraId="76192BCA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chmod 777 /mnt/raid1/algemeen</w:t>
      </w:r>
    </w:p>
    <w:p w14:paraId="3EB1E51C" w14:textId="77777777" w:rsidR="004179C7" w:rsidRPr="004179C7" w:rsidRDefault="004179C7" w:rsidP="004179C7">
      <w:pPr>
        <w:rPr>
          <w:b/>
          <w:bCs/>
          <w:sz w:val="32"/>
          <w:szCs w:val="32"/>
        </w:rPr>
      </w:pPr>
      <w:r w:rsidRPr="004179C7">
        <w:rPr>
          <w:b/>
          <w:bCs/>
          <w:sz w:val="32"/>
          <w:szCs w:val="32"/>
        </w:rPr>
        <w:t>8. Samba Configuratie</w:t>
      </w:r>
    </w:p>
    <w:p w14:paraId="49AF3F69" w14:textId="77777777" w:rsidR="004179C7" w:rsidRPr="004179C7" w:rsidRDefault="004179C7" w:rsidP="004179C7">
      <w:pPr>
        <w:rPr>
          <w:b/>
          <w:bCs/>
        </w:rPr>
      </w:pPr>
      <w:r w:rsidRPr="004179C7">
        <w:rPr>
          <w:b/>
          <w:bCs/>
        </w:rPr>
        <w:t>8.1 smb.conf openen</w:t>
      </w:r>
    </w:p>
    <w:p w14:paraId="6320699F" w14:textId="77777777" w:rsidR="004179C7" w:rsidRPr="004179C7" w:rsidRDefault="004179C7" w:rsidP="004179C7">
      <w:r w:rsidRPr="004179C7">
        <w:t>Code</w:t>
      </w:r>
    </w:p>
    <w:p w14:paraId="6D80E7BA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nano /etc/samba/smb.conf</w:t>
      </w:r>
    </w:p>
    <w:p w14:paraId="0546CB27" w14:textId="77777777" w:rsidR="004179C7" w:rsidRPr="004179C7" w:rsidRDefault="004179C7" w:rsidP="004179C7">
      <w:pPr>
        <w:rPr>
          <w:b/>
          <w:bCs/>
        </w:rPr>
      </w:pPr>
      <w:r w:rsidRPr="004179C7">
        <w:rPr>
          <w:b/>
          <w:bCs/>
        </w:rPr>
        <w:t>8.2 Toevoegen onderaan</w:t>
      </w:r>
    </w:p>
    <w:p w14:paraId="07EC3EF5" w14:textId="77777777" w:rsidR="004179C7" w:rsidRPr="004179C7" w:rsidRDefault="004179C7" w:rsidP="004179C7">
      <w:r w:rsidRPr="004179C7">
        <w:lastRenderedPageBreak/>
        <w:t>Code</w:t>
      </w:r>
    </w:p>
    <w:p w14:paraId="0D3801CB" w14:textId="77777777" w:rsidR="004179C7" w:rsidRPr="004A21B5" w:rsidRDefault="004179C7" w:rsidP="004179C7">
      <w:pPr>
        <w:rPr>
          <w:color w:val="47D459" w:themeColor="accent3" w:themeTint="99"/>
        </w:rPr>
      </w:pPr>
      <w:r w:rsidRPr="004A21B5">
        <w:rPr>
          <w:color w:val="47D459" w:themeColor="accent3" w:themeTint="99"/>
        </w:rPr>
        <w:t>[homes]</w:t>
      </w:r>
    </w:p>
    <w:p w14:paraId="38A9727B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path = /mnt/raid1/homes/%S</w:t>
      </w:r>
    </w:p>
    <w:p w14:paraId="5799B931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browseable = no</w:t>
      </w:r>
    </w:p>
    <w:p w14:paraId="3F6264D8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writable = yes</w:t>
      </w:r>
    </w:p>
    <w:p w14:paraId="3CC3765B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create mask = 0700</w:t>
      </w:r>
    </w:p>
    <w:p w14:paraId="31A04A44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directory mask = 0700</w:t>
      </w:r>
    </w:p>
    <w:p w14:paraId="6D4DD7EF" w14:textId="77777777" w:rsidR="004179C7" w:rsidRPr="004179C7" w:rsidRDefault="004179C7" w:rsidP="004179C7"/>
    <w:p w14:paraId="5E61E5BB" w14:textId="77777777" w:rsidR="004179C7" w:rsidRPr="004A21B5" w:rsidRDefault="004179C7" w:rsidP="004179C7">
      <w:pPr>
        <w:rPr>
          <w:color w:val="47D459" w:themeColor="accent3" w:themeTint="99"/>
        </w:rPr>
      </w:pPr>
      <w:r w:rsidRPr="004A21B5">
        <w:rPr>
          <w:color w:val="47D459" w:themeColor="accent3" w:themeTint="99"/>
        </w:rPr>
        <w:t>[marketing]</w:t>
      </w:r>
    </w:p>
    <w:p w14:paraId="6CB72527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path = /mnt/raid1/marketing</w:t>
      </w:r>
    </w:p>
    <w:p w14:paraId="49192A6D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browseable = yes</w:t>
      </w:r>
    </w:p>
    <w:p w14:paraId="657D68BE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writable = yes</w:t>
      </w:r>
    </w:p>
    <w:p w14:paraId="1728365D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valid users </w:t>
      </w:r>
      <w:proofErr w:type="gramStart"/>
      <w:r w:rsidRPr="004A21B5">
        <w:rPr>
          <w:rStyle w:val="Codeblock"/>
        </w:rPr>
        <w:t>= @marketing @</w:t>
      </w:r>
      <w:proofErr w:type="gramEnd"/>
      <w:r w:rsidRPr="004A21B5">
        <w:rPr>
          <w:rStyle w:val="Codeblock"/>
        </w:rPr>
        <w:t>serveradmins</w:t>
      </w:r>
    </w:p>
    <w:p w14:paraId="7CBA527E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create mask = 0770</w:t>
      </w:r>
    </w:p>
    <w:p w14:paraId="12FB9B45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directory mask = 0770</w:t>
      </w:r>
    </w:p>
    <w:p w14:paraId="59806455" w14:textId="77777777" w:rsidR="004179C7" w:rsidRPr="004179C7" w:rsidRDefault="004179C7" w:rsidP="004179C7"/>
    <w:p w14:paraId="2D95E88C" w14:textId="77777777" w:rsidR="004179C7" w:rsidRPr="004A21B5" w:rsidRDefault="004179C7" w:rsidP="004179C7">
      <w:pPr>
        <w:rPr>
          <w:color w:val="47D459" w:themeColor="accent3" w:themeTint="99"/>
        </w:rPr>
      </w:pPr>
      <w:r w:rsidRPr="004A21B5">
        <w:rPr>
          <w:color w:val="47D459" w:themeColor="accent3" w:themeTint="99"/>
        </w:rPr>
        <w:t>[algemeen]</w:t>
      </w:r>
    </w:p>
    <w:p w14:paraId="6B070A44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path = /mnt/raid1/algemeen</w:t>
      </w:r>
    </w:p>
    <w:p w14:paraId="0821B084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browseable = yes</w:t>
      </w:r>
    </w:p>
    <w:p w14:paraId="0F7D7B51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writable = yes</w:t>
      </w:r>
    </w:p>
    <w:p w14:paraId="5BF09137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create mask = 0777</w:t>
      </w:r>
    </w:p>
    <w:p w14:paraId="36FFCD10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 xml:space="preserve">   directory mask = 0777</w:t>
      </w:r>
    </w:p>
    <w:p w14:paraId="0E6AAFBD" w14:textId="77777777" w:rsidR="004179C7" w:rsidRPr="004179C7" w:rsidRDefault="004179C7" w:rsidP="004179C7">
      <w:pPr>
        <w:rPr>
          <w:b/>
          <w:bCs/>
        </w:rPr>
      </w:pPr>
      <w:r w:rsidRPr="004179C7">
        <w:rPr>
          <w:b/>
          <w:bCs/>
        </w:rPr>
        <w:t>8.3 Samba-wachtwoorden</w:t>
      </w:r>
    </w:p>
    <w:p w14:paraId="2DE49FBB" w14:textId="77777777" w:rsidR="004179C7" w:rsidRPr="004179C7" w:rsidRDefault="004179C7" w:rsidP="004179C7">
      <w:r w:rsidRPr="004179C7">
        <w:t>Code</w:t>
      </w:r>
    </w:p>
    <w:p w14:paraId="36D09A02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smbpasswd -a mcuser1</w:t>
      </w:r>
    </w:p>
    <w:p w14:paraId="7BB106BB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smbpasswd -a mcuser2</w:t>
      </w:r>
    </w:p>
    <w:p w14:paraId="515C2320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lastRenderedPageBreak/>
        <w:t>sudo smbpasswd -a mcuser3</w:t>
      </w:r>
    </w:p>
    <w:p w14:paraId="56BC71BE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smbpasswd -a mcuser4</w:t>
      </w:r>
    </w:p>
    <w:p w14:paraId="16646E2D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smbpasswd -a mcuser5</w:t>
      </w:r>
    </w:p>
    <w:p w14:paraId="25E37A42" w14:textId="77777777" w:rsidR="004179C7" w:rsidRPr="004A21B5" w:rsidRDefault="004179C7" w:rsidP="004179C7">
      <w:pPr>
        <w:rPr>
          <w:rStyle w:val="Codeblock"/>
        </w:rPr>
      </w:pPr>
    </w:p>
    <w:p w14:paraId="22D5FB83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smbpasswd -a admin1</w:t>
      </w:r>
    </w:p>
    <w:p w14:paraId="061E99A6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smbpasswd -a admin2</w:t>
      </w:r>
    </w:p>
    <w:p w14:paraId="5EF92C9A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smbpasswd -a admin3</w:t>
      </w:r>
    </w:p>
    <w:p w14:paraId="1830EBBC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smbpasswd -a admin4</w:t>
      </w:r>
    </w:p>
    <w:p w14:paraId="27D05255" w14:textId="77777777" w:rsidR="004179C7" w:rsidRPr="004179C7" w:rsidRDefault="004179C7" w:rsidP="004179C7">
      <w:pPr>
        <w:rPr>
          <w:b/>
          <w:bCs/>
        </w:rPr>
      </w:pPr>
      <w:r w:rsidRPr="004179C7">
        <w:rPr>
          <w:b/>
          <w:bCs/>
        </w:rPr>
        <w:t>8.4 Samba herstarten</w:t>
      </w:r>
    </w:p>
    <w:p w14:paraId="7DF341D8" w14:textId="77777777" w:rsidR="004179C7" w:rsidRPr="004179C7" w:rsidRDefault="004179C7" w:rsidP="004179C7">
      <w:r w:rsidRPr="004179C7">
        <w:t>Code</w:t>
      </w:r>
    </w:p>
    <w:p w14:paraId="7831F9CB" w14:textId="77777777" w:rsidR="004179C7" w:rsidRPr="004A21B5" w:rsidRDefault="004179C7" w:rsidP="004179C7">
      <w:pPr>
        <w:rPr>
          <w:rStyle w:val="Codeblock"/>
        </w:rPr>
      </w:pPr>
      <w:r w:rsidRPr="004A21B5">
        <w:rPr>
          <w:rStyle w:val="Codeblock"/>
        </w:rPr>
        <w:t>sudo systemctl restart smbd</w:t>
      </w:r>
    </w:p>
    <w:p w14:paraId="3048EA8A" w14:textId="77777777" w:rsidR="004179C7" w:rsidRPr="004179C7" w:rsidRDefault="004179C7" w:rsidP="004179C7">
      <w:pPr>
        <w:rPr>
          <w:b/>
          <w:bCs/>
          <w:sz w:val="32"/>
          <w:szCs w:val="32"/>
        </w:rPr>
      </w:pPr>
      <w:r w:rsidRPr="004179C7">
        <w:rPr>
          <w:b/>
          <w:bCs/>
          <w:sz w:val="32"/>
          <w:szCs w:val="32"/>
        </w:rPr>
        <w:t>9. Testplan</w:t>
      </w:r>
    </w:p>
    <w:p w14:paraId="785A8B78" w14:textId="77777777" w:rsidR="004179C7" w:rsidRPr="004179C7" w:rsidRDefault="004179C7" w:rsidP="004179C7">
      <w:pPr>
        <w:rPr>
          <w:b/>
          <w:bCs/>
        </w:rPr>
      </w:pPr>
      <w:r w:rsidRPr="004179C7">
        <w:rPr>
          <w:b/>
          <w:bCs/>
        </w:rPr>
        <w:t>Test 1 — RAID</w:t>
      </w:r>
    </w:p>
    <w:p w14:paraId="44A5648B" w14:textId="77777777" w:rsidR="004179C7" w:rsidRPr="004179C7" w:rsidRDefault="004179C7" w:rsidP="004179C7">
      <w:pPr>
        <w:rPr>
          <w:lang w:val="nl-NL"/>
        </w:rPr>
      </w:pPr>
      <w:r w:rsidRPr="004179C7">
        <w:rPr>
          <w:lang w:val="nl-NL"/>
        </w:rPr>
        <w:t>Code</w:t>
      </w:r>
    </w:p>
    <w:p w14:paraId="180EFC58" w14:textId="77777777" w:rsidR="004179C7" w:rsidRPr="004A21B5" w:rsidRDefault="004179C7" w:rsidP="004179C7">
      <w:pPr>
        <w:rPr>
          <w:rStyle w:val="Codeblock"/>
          <w:lang w:val="nl-NL"/>
        </w:rPr>
      </w:pPr>
      <w:proofErr w:type="gramStart"/>
      <w:r w:rsidRPr="004A21B5">
        <w:rPr>
          <w:rStyle w:val="Codeblock"/>
          <w:lang w:val="nl-NL"/>
        </w:rPr>
        <w:t>cat</w:t>
      </w:r>
      <w:proofErr w:type="gramEnd"/>
      <w:r w:rsidRPr="004A21B5">
        <w:rPr>
          <w:rStyle w:val="Codeblock"/>
          <w:lang w:val="nl-NL"/>
        </w:rPr>
        <w:t xml:space="preserve"> /proc/mdstat</w:t>
      </w:r>
    </w:p>
    <w:p w14:paraId="11F37943" w14:textId="77777777" w:rsidR="004179C7" w:rsidRPr="004179C7" w:rsidRDefault="004179C7" w:rsidP="004179C7">
      <w:pPr>
        <w:rPr>
          <w:lang w:val="nl-NL"/>
        </w:rPr>
      </w:pPr>
      <w:r w:rsidRPr="004179C7">
        <w:rPr>
          <w:lang w:val="nl-NL"/>
        </w:rPr>
        <w:t xml:space="preserve">Verwacht: </w:t>
      </w:r>
      <w:r w:rsidRPr="004179C7">
        <w:rPr>
          <w:color w:val="47D459" w:themeColor="accent3" w:themeTint="99"/>
          <w:lang w:val="nl-NL"/>
        </w:rPr>
        <w:t>[UU]</w:t>
      </w:r>
    </w:p>
    <w:p w14:paraId="447FC925" w14:textId="77777777" w:rsidR="004179C7" w:rsidRPr="004179C7" w:rsidRDefault="004179C7" w:rsidP="004179C7">
      <w:pPr>
        <w:rPr>
          <w:b/>
          <w:bCs/>
          <w:lang w:val="nl-NL"/>
        </w:rPr>
      </w:pPr>
      <w:r w:rsidRPr="004179C7">
        <w:rPr>
          <w:b/>
          <w:bCs/>
          <w:lang w:val="nl-NL"/>
        </w:rPr>
        <w:t>Test 2 — Shares zichtbaar</w:t>
      </w:r>
    </w:p>
    <w:p w14:paraId="7554670E" w14:textId="77777777" w:rsidR="004179C7" w:rsidRPr="004179C7" w:rsidRDefault="004179C7" w:rsidP="004179C7">
      <w:pPr>
        <w:rPr>
          <w:lang w:val="nl-NL"/>
        </w:rPr>
      </w:pPr>
      <w:r w:rsidRPr="004179C7">
        <w:rPr>
          <w:lang w:val="nl-NL"/>
        </w:rPr>
        <w:t>Code</w:t>
      </w:r>
    </w:p>
    <w:p w14:paraId="42028364" w14:textId="77777777" w:rsidR="004179C7" w:rsidRPr="004A21B5" w:rsidRDefault="004179C7" w:rsidP="004179C7">
      <w:pPr>
        <w:rPr>
          <w:rStyle w:val="Codeblock"/>
          <w:lang w:val="nl-NL"/>
        </w:rPr>
      </w:pPr>
      <w:proofErr w:type="gramStart"/>
      <w:r w:rsidRPr="004A21B5">
        <w:rPr>
          <w:rStyle w:val="Codeblock"/>
          <w:lang w:val="nl-NL"/>
        </w:rPr>
        <w:t>smbclient</w:t>
      </w:r>
      <w:proofErr w:type="gramEnd"/>
      <w:r w:rsidRPr="004A21B5">
        <w:rPr>
          <w:rStyle w:val="Codeblock"/>
          <w:lang w:val="nl-NL"/>
        </w:rPr>
        <w:t xml:space="preserve"> -L localhost -U mcuser1</w:t>
      </w:r>
    </w:p>
    <w:p w14:paraId="75775E2E" w14:textId="77777777" w:rsidR="004179C7" w:rsidRPr="004179C7" w:rsidRDefault="004179C7" w:rsidP="004179C7">
      <w:pPr>
        <w:rPr>
          <w:lang w:val="nl-NL"/>
        </w:rPr>
      </w:pPr>
      <w:r w:rsidRPr="004179C7">
        <w:rPr>
          <w:lang w:val="nl-NL"/>
        </w:rPr>
        <w:t>Verwacht:</w:t>
      </w:r>
    </w:p>
    <w:p w14:paraId="7F64F628" w14:textId="77777777" w:rsidR="004179C7" w:rsidRPr="004179C7" w:rsidRDefault="004179C7" w:rsidP="004179C7">
      <w:pPr>
        <w:numPr>
          <w:ilvl w:val="0"/>
          <w:numId w:val="3"/>
        </w:numPr>
        <w:rPr>
          <w:color w:val="47D459" w:themeColor="accent3" w:themeTint="99"/>
        </w:rPr>
      </w:pPr>
      <w:r w:rsidRPr="004179C7">
        <w:rPr>
          <w:color w:val="47D459" w:themeColor="accent3" w:themeTint="99"/>
        </w:rPr>
        <w:t>marketing</w:t>
      </w:r>
    </w:p>
    <w:p w14:paraId="5F4448A7" w14:textId="77777777" w:rsidR="004179C7" w:rsidRPr="004179C7" w:rsidRDefault="004179C7" w:rsidP="004179C7">
      <w:pPr>
        <w:numPr>
          <w:ilvl w:val="0"/>
          <w:numId w:val="3"/>
        </w:numPr>
        <w:rPr>
          <w:color w:val="47D459" w:themeColor="accent3" w:themeTint="99"/>
        </w:rPr>
      </w:pPr>
      <w:r w:rsidRPr="004179C7">
        <w:rPr>
          <w:color w:val="47D459" w:themeColor="accent3" w:themeTint="99"/>
        </w:rPr>
        <w:t>algemeen</w:t>
      </w:r>
    </w:p>
    <w:p w14:paraId="59A40CB4" w14:textId="77777777" w:rsidR="004179C7" w:rsidRPr="004179C7" w:rsidRDefault="004179C7" w:rsidP="004179C7">
      <w:pPr>
        <w:numPr>
          <w:ilvl w:val="0"/>
          <w:numId w:val="3"/>
        </w:numPr>
        <w:rPr>
          <w:color w:val="47D459" w:themeColor="accent3" w:themeTint="99"/>
        </w:rPr>
      </w:pPr>
      <w:r w:rsidRPr="004179C7">
        <w:rPr>
          <w:color w:val="47D459" w:themeColor="accent3" w:themeTint="99"/>
        </w:rPr>
        <w:t>mcuser1</w:t>
      </w:r>
    </w:p>
    <w:p w14:paraId="05882DA9" w14:textId="77777777" w:rsidR="004179C7" w:rsidRPr="004179C7" w:rsidRDefault="004179C7" w:rsidP="004179C7">
      <w:pPr>
        <w:rPr>
          <w:b/>
          <w:bCs/>
        </w:rPr>
      </w:pPr>
      <w:r w:rsidRPr="004179C7">
        <w:rPr>
          <w:b/>
          <w:bCs/>
        </w:rPr>
        <w:t>Test 3 — Rechten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4179C7" w14:paraId="042CB969" w14:textId="77777777" w:rsidTr="004179C7">
        <w:tc>
          <w:tcPr>
            <w:tcW w:w="4698" w:type="dxa"/>
          </w:tcPr>
          <w:p w14:paraId="1ED1B71C" w14:textId="0F9D5E26" w:rsidR="004179C7" w:rsidRDefault="004179C7" w:rsidP="004179C7">
            <w:pPr>
              <w:jc w:val="center"/>
            </w:pPr>
            <w:r>
              <w:t>Test</w:t>
            </w:r>
          </w:p>
        </w:tc>
        <w:tc>
          <w:tcPr>
            <w:tcW w:w="4698" w:type="dxa"/>
          </w:tcPr>
          <w:p w14:paraId="6E6A6EE2" w14:textId="176F3A47" w:rsidR="004179C7" w:rsidRDefault="004179C7" w:rsidP="004179C7">
            <w:pPr>
              <w:jc w:val="center"/>
            </w:pPr>
            <w:r>
              <w:t>Verwacht resultaat</w:t>
            </w:r>
          </w:p>
        </w:tc>
      </w:tr>
      <w:tr w:rsidR="004179C7" w14:paraId="752FD854" w14:textId="77777777" w:rsidTr="004179C7">
        <w:tc>
          <w:tcPr>
            <w:tcW w:w="4698" w:type="dxa"/>
          </w:tcPr>
          <w:p w14:paraId="42D19470" w14:textId="7585075D" w:rsidR="004179C7" w:rsidRDefault="005C407E" w:rsidP="004179C7">
            <w:r w:rsidRPr="005C407E">
              <w:t>mcuser1 → marketing</w:t>
            </w:r>
          </w:p>
        </w:tc>
        <w:tc>
          <w:tcPr>
            <w:tcW w:w="4698" w:type="dxa"/>
          </w:tcPr>
          <w:p w14:paraId="7D38555D" w14:textId="7EA972DA" w:rsidR="004179C7" w:rsidRDefault="005C407E" w:rsidP="004179C7">
            <w:r w:rsidRPr="005C407E">
              <w:t>Toegang</w:t>
            </w:r>
          </w:p>
        </w:tc>
      </w:tr>
      <w:tr w:rsidR="004179C7" w14:paraId="4968F62C" w14:textId="77777777" w:rsidTr="004179C7">
        <w:tc>
          <w:tcPr>
            <w:tcW w:w="4698" w:type="dxa"/>
          </w:tcPr>
          <w:p w14:paraId="478AFEFC" w14:textId="19E49BE1" w:rsidR="004179C7" w:rsidRDefault="005C407E" w:rsidP="004179C7">
            <w:r w:rsidRPr="005C407E">
              <w:lastRenderedPageBreak/>
              <w:t>mcuser1 → algemeen</w:t>
            </w:r>
          </w:p>
        </w:tc>
        <w:tc>
          <w:tcPr>
            <w:tcW w:w="4698" w:type="dxa"/>
          </w:tcPr>
          <w:p w14:paraId="3A64D5C0" w14:textId="52811EFE" w:rsidR="004179C7" w:rsidRDefault="005C407E" w:rsidP="004179C7">
            <w:r w:rsidRPr="005C407E">
              <w:t>Toegang</w:t>
            </w:r>
          </w:p>
        </w:tc>
      </w:tr>
      <w:tr w:rsidR="004179C7" w14:paraId="13B5AA5E" w14:textId="77777777" w:rsidTr="004179C7">
        <w:tc>
          <w:tcPr>
            <w:tcW w:w="4698" w:type="dxa"/>
          </w:tcPr>
          <w:p w14:paraId="5AB8E481" w14:textId="717A0461" w:rsidR="004179C7" w:rsidRDefault="005C407E" w:rsidP="004179C7">
            <w:r w:rsidRPr="005C407E">
              <w:t>mcuser1 → home mcuser2</w:t>
            </w:r>
          </w:p>
        </w:tc>
        <w:tc>
          <w:tcPr>
            <w:tcW w:w="4698" w:type="dxa"/>
          </w:tcPr>
          <w:p w14:paraId="0222FFA2" w14:textId="3A0D5327" w:rsidR="004179C7" w:rsidRDefault="005C407E" w:rsidP="004179C7">
            <w:r>
              <w:t xml:space="preserve">GEEN </w:t>
            </w:r>
            <w:r w:rsidRPr="005C407E">
              <w:t>Toegang</w:t>
            </w:r>
          </w:p>
        </w:tc>
      </w:tr>
      <w:tr w:rsidR="004179C7" w14:paraId="792FE9D1" w14:textId="77777777" w:rsidTr="004179C7">
        <w:tc>
          <w:tcPr>
            <w:tcW w:w="4698" w:type="dxa"/>
          </w:tcPr>
          <w:p w14:paraId="3B559AB0" w14:textId="23C065CE" w:rsidR="004179C7" w:rsidRDefault="005C407E" w:rsidP="004179C7">
            <w:r w:rsidRPr="005C407E">
              <w:t>admin1 → alle mappen</w:t>
            </w:r>
          </w:p>
        </w:tc>
        <w:tc>
          <w:tcPr>
            <w:tcW w:w="4698" w:type="dxa"/>
          </w:tcPr>
          <w:p w14:paraId="5E1C27CE" w14:textId="71FFE4AA" w:rsidR="004179C7" w:rsidRDefault="005C407E" w:rsidP="004179C7">
            <w:r w:rsidRPr="005C407E">
              <w:t>Toegang</w:t>
            </w:r>
          </w:p>
        </w:tc>
      </w:tr>
    </w:tbl>
    <w:p w14:paraId="4998EECA" w14:textId="0A54017E" w:rsidR="004179C7" w:rsidRDefault="004179C7" w:rsidP="004179C7"/>
    <w:p w14:paraId="78C729B5" w14:textId="24E33096" w:rsidR="004A21B5" w:rsidRPr="004A21B5" w:rsidRDefault="004A21B5" w:rsidP="004179C7">
      <w:pPr>
        <w:rPr>
          <w:sz w:val="32"/>
          <w:szCs w:val="32"/>
          <w:lang w:val="nl-NL"/>
        </w:rPr>
      </w:pPr>
      <w:r w:rsidRPr="004A21B5">
        <w:rPr>
          <w:sz w:val="32"/>
          <w:szCs w:val="32"/>
          <w:lang w:val="nl-NL"/>
        </w:rPr>
        <w:t>10. Gebruikershandleiding</w:t>
      </w:r>
    </w:p>
    <w:p w14:paraId="321376FA" w14:textId="032D47AF" w:rsidR="004A21B5" w:rsidRDefault="004A21B5" w:rsidP="004179C7">
      <w:r w:rsidRPr="004A21B5">
        <w:t>Ga naar VM -&gt; connect to S</w:t>
      </w:r>
      <w:r>
        <w:t>SH</w:t>
      </w:r>
      <w:r>
        <w:br/>
      </w:r>
      <w:r w:rsidRPr="004A21B5">
        <w:drawing>
          <wp:inline distT="0" distB="0" distL="0" distR="0" wp14:anchorId="7B23C995" wp14:editId="390C4722">
            <wp:extent cx="5972810" cy="2966085"/>
            <wp:effectExtent l="0" t="0" r="8890" b="5715"/>
            <wp:docPr id="17749783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783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33F" w14:textId="17E92D15" w:rsidR="004A21B5" w:rsidRDefault="004A21B5" w:rsidP="004179C7">
      <w:pPr>
        <w:rPr>
          <w:lang w:val="nl-NL"/>
        </w:rPr>
      </w:pPr>
      <w:r w:rsidRPr="004A21B5">
        <w:rPr>
          <w:lang w:val="nl-NL"/>
        </w:rPr>
        <w:t>Vervolgens krijg je dit scherm:</w:t>
      </w:r>
      <w:r>
        <w:rPr>
          <w:lang w:val="nl-NL"/>
        </w:rPr>
        <w:br/>
      </w:r>
      <w:r w:rsidRPr="004A21B5">
        <w:rPr>
          <w:lang w:val="nl-NL"/>
        </w:rPr>
        <w:drawing>
          <wp:inline distT="0" distB="0" distL="0" distR="0" wp14:anchorId="6CDF2C5B" wp14:editId="249B149D">
            <wp:extent cx="5972810" cy="1120775"/>
            <wp:effectExtent l="0" t="0" r="8890" b="3175"/>
            <wp:docPr id="15778211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211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nl-NL"/>
        </w:rPr>
        <w:br/>
        <w:t>Gebruik hier uw geselecteerde wachtwoord. (0000 mijn geval)</w:t>
      </w:r>
      <w:r>
        <w:rPr>
          <w:lang w:val="nl-NL"/>
        </w:rPr>
        <w:br/>
      </w:r>
      <w:r w:rsidRPr="004A21B5">
        <w:rPr>
          <w:lang w:val="nl-NL"/>
        </w:rPr>
        <w:lastRenderedPageBreak/>
        <w:drawing>
          <wp:inline distT="0" distB="0" distL="0" distR="0" wp14:anchorId="4F638400" wp14:editId="51A300B2">
            <wp:extent cx="5972810" cy="2992120"/>
            <wp:effectExtent l="0" t="0" r="8890" b="0"/>
            <wp:docPr id="18136049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049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nl-NL"/>
        </w:rPr>
        <w:br/>
        <w:t>En dan bent u verbonden met de server!</w:t>
      </w:r>
    </w:p>
    <w:p w14:paraId="3E218B89" w14:textId="77777777" w:rsidR="004A21B5" w:rsidRPr="004A21B5" w:rsidRDefault="004A21B5" w:rsidP="004A21B5">
      <w:pPr>
        <w:rPr>
          <w:b/>
          <w:bCs/>
        </w:rPr>
      </w:pPr>
      <w:r w:rsidRPr="004A21B5">
        <w:rPr>
          <w:b/>
          <w:bCs/>
          <w:sz w:val="32"/>
          <w:szCs w:val="32"/>
          <w:lang w:val="nl-NL"/>
        </w:rPr>
        <w:t>Andere manier voor users:</w:t>
      </w:r>
      <w:r>
        <w:rPr>
          <w:b/>
          <w:bCs/>
          <w:sz w:val="32"/>
          <w:szCs w:val="32"/>
          <w:lang w:val="nl-NL"/>
        </w:rPr>
        <w:br/>
      </w:r>
      <w:r w:rsidRPr="004A21B5">
        <w:rPr>
          <w:b/>
          <w:bCs/>
        </w:rPr>
        <w:t>Windows</w:t>
      </w:r>
    </w:p>
    <w:p w14:paraId="27F2ED0C" w14:textId="77777777" w:rsidR="004A21B5" w:rsidRPr="004A21B5" w:rsidRDefault="004A21B5" w:rsidP="004A21B5">
      <w:pPr>
        <w:numPr>
          <w:ilvl w:val="0"/>
          <w:numId w:val="4"/>
        </w:numPr>
      </w:pPr>
      <w:r w:rsidRPr="004A21B5">
        <w:t>Open Verkenner</w:t>
      </w:r>
    </w:p>
    <w:p w14:paraId="2D7CBCE1" w14:textId="77777777" w:rsidR="004A21B5" w:rsidRPr="004A21B5" w:rsidRDefault="004A21B5" w:rsidP="004A21B5">
      <w:pPr>
        <w:numPr>
          <w:ilvl w:val="0"/>
          <w:numId w:val="4"/>
        </w:numPr>
      </w:pPr>
      <w:r w:rsidRPr="004A21B5">
        <w:t>Typ in de adresbalk:</w:t>
      </w:r>
    </w:p>
    <w:p w14:paraId="2566BD36" w14:textId="77777777" w:rsidR="004A21B5" w:rsidRPr="004A21B5" w:rsidRDefault="004A21B5" w:rsidP="004A21B5">
      <w:r w:rsidRPr="004A21B5">
        <w:t>Code</w:t>
      </w:r>
    </w:p>
    <w:p w14:paraId="7175804E" w14:textId="77777777" w:rsidR="004A21B5" w:rsidRPr="004A21B5" w:rsidRDefault="004A21B5" w:rsidP="004A21B5">
      <w:r w:rsidRPr="004A21B5">
        <w:t>\\&lt;IP-van-server&gt;\</w:t>
      </w:r>
    </w:p>
    <w:p w14:paraId="43C81950" w14:textId="77777777" w:rsidR="004A21B5" w:rsidRPr="004A21B5" w:rsidRDefault="004A21B5" w:rsidP="004A21B5">
      <w:pPr>
        <w:numPr>
          <w:ilvl w:val="0"/>
          <w:numId w:val="5"/>
        </w:numPr>
      </w:pPr>
      <w:r w:rsidRPr="004A21B5">
        <w:t>Log in met:</w:t>
      </w:r>
    </w:p>
    <w:p w14:paraId="6E7FD7F8" w14:textId="77777777" w:rsidR="004A21B5" w:rsidRPr="004A21B5" w:rsidRDefault="004A21B5" w:rsidP="004A21B5">
      <w:r w:rsidRPr="004A21B5">
        <w:t>Code</w:t>
      </w:r>
    </w:p>
    <w:p w14:paraId="398D30FE" w14:textId="77777777" w:rsidR="004A21B5" w:rsidRPr="004A21B5" w:rsidRDefault="004A21B5" w:rsidP="004A21B5">
      <w:r w:rsidRPr="004A21B5">
        <w:t>mcuser1</w:t>
      </w:r>
    </w:p>
    <w:p w14:paraId="789D4953" w14:textId="77777777" w:rsidR="004A21B5" w:rsidRPr="004A21B5" w:rsidRDefault="004A21B5" w:rsidP="004A21B5">
      <w:r w:rsidRPr="004A21B5">
        <w:t>0000</w:t>
      </w:r>
    </w:p>
    <w:p w14:paraId="4512F92D" w14:textId="77777777" w:rsidR="004A21B5" w:rsidRPr="004A21B5" w:rsidRDefault="004A21B5" w:rsidP="004A21B5">
      <w:pPr>
        <w:rPr>
          <w:b/>
          <w:bCs/>
        </w:rPr>
      </w:pPr>
      <w:r w:rsidRPr="004A21B5">
        <w:rPr>
          <w:b/>
          <w:bCs/>
        </w:rPr>
        <w:t>Ubuntu Desktop</w:t>
      </w:r>
    </w:p>
    <w:p w14:paraId="03EE0F4A" w14:textId="77777777" w:rsidR="004A21B5" w:rsidRPr="004A21B5" w:rsidRDefault="004A21B5" w:rsidP="004A21B5">
      <w:pPr>
        <w:numPr>
          <w:ilvl w:val="0"/>
          <w:numId w:val="6"/>
        </w:numPr>
      </w:pPr>
      <w:r w:rsidRPr="004A21B5">
        <w:t>Open Files</w:t>
      </w:r>
    </w:p>
    <w:p w14:paraId="5ECD387D" w14:textId="77777777" w:rsidR="004A21B5" w:rsidRPr="004A21B5" w:rsidRDefault="004A21B5" w:rsidP="004A21B5">
      <w:pPr>
        <w:numPr>
          <w:ilvl w:val="0"/>
          <w:numId w:val="6"/>
        </w:numPr>
      </w:pPr>
      <w:r w:rsidRPr="004A21B5">
        <w:t>Klik “Other Locations”</w:t>
      </w:r>
    </w:p>
    <w:p w14:paraId="01FCEC81" w14:textId="77777777" w:rsidR="004A21B5" w:rsidRPr="004A21B5" w:rsidRDefault="004A21B5" w:rsidP="004A21B5">
      <w:pPr>
        <w:numPr>
          <w:ilvl w:val="0"/>
          <w:numId w:val="6"/>
        </w:numPr>
      </w:pPr>
      <w:r w:rsidRPr="004A21B5">
        <w:t>Vul in:</w:t>
      </w:r>
    </w:p>
    <w:p w14:paraId="5F09C337" w14:textId="77777777" w:rsidR="004A21B5" w:rsidRPr="004A21B5" w:rsidRDefault="004A21B5" w:rsidP="004A21B5">
      <w:r w:rsidRPr="004A21B5">
        <w:t>Code</w:t>
      </w:r>
    </w:p>
    <w:p w14:paraId="1492F139" w14:textId="77777777" w:rsidR="004A21B5" w:rsidRPr="004A21B5" w:rsidRDefault="004A21B5" w:rsidP="004A21B5">
      <w:r w:rsidRPr="004A21B5">
        <w:t>smb://&lt;IP-van-server&gt;/</w:t>
      </w:r>
    </w:p>
    <w:p w14:paraId="4F5D5AD0" w14:textId="643CD2D3" w:rsidR="004A21B5" w:rsidRPr="004A21B5" w:rsidRDefault="004A21B5" w:rsidP="004179C7">
      <w:pPr>
        <w:rPr>
          <w:b/>
          <w:bCs/>
          <w:sz w:val="32"/>
          <w:szCs w:val="32"/>
          <w:lang w:val="nl-NL"/>
        </w:rPr>
      </w:pPr>
    </w:p>
    <w:p w14:paraId="73B68928" w14:textId="77777777" w:rsidR="004A21B5" w:rsidRPr="004A21B5" w:rsidRDefault="004A21B5" w:rsidP="004179C7">
      <w:pPr>
        <w:rPr>
          <w:lang w:val="nl-NL"/>
        </w:rPr>
      </w:pPr>
    </w:p>
    <w:sectPr w:rsidR="004A21B5" w:rsidRPr="004A21B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EE8"/>
    <w:multiLevelType w:val="multilevel"/>
    <w:tmpl w:val="A1B2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67770"/>
    <w:multiLevelType w:val="multilevel"/>
    <w:tmpl w:val="89EA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531FA"/>
    <w:multiLevelType w:val="multilevel"/>
    <w:tmpl w:val="0156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D0EB6"/>
    <w:multiLevelType w:val="multilevel"/>
    <w:tmpl w:val="01706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C0545B"/>
    <w:multiLevelType w:val="multilevel"/>
    <w:tmpl w:val="F272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31704F"/>
    <w:multiLevelType w:val="multilevel"/>
    <w:tmpl w:val="8BDA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846139">
    <w:abstractNumId w:val="2"/>
  </w:num>
  <w:num w:numId="2" w16cid:durableId="2037733518">
    <w:abstractNumId w:val="0"/>
  </w:num>
  <w:num w:numId="3" w16cid:durableId="1023047327">
    <w:abstractNumId w:val="5"/>
  </w:num>
  <w:num w:numId="4" w16cid:durableId="109253121">
    <w:abstractNumId w:val="1"/>
  </w:num>
  <w:num w:numId="5" w16cid:durableId="1931615619">
    <w:abstractNumId w:val="3"/>
  </w:num>
  <w:num w:numId="6" w16cid:durableId="1608468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30"/>
    <w:rsid w:val="0028658A"/>
    <w:rsid w:val="003936E4"/>
    <w:rsid w:val="004179C7"/>
    <w:rsid w:val="00454065"/>
    <w:rsid w:val="004A21B5"/>
    <w:rsid w:val="005C407E"/>
    <w:rsid w:val="005E2B73"/>
    <w:rsid w:val="00864759"/>
    <w:rsid w:val="009072B0"/>
    <w:rsid w:val="00CA4A98"/>
    <w:rsid w:val="00F6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A34A"/>
  <w15:chartTrackingRefBased/>
  <w15:docId w15:val="{45CB2927-335D-44B9-B5B0-426E05FB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3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3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3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3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3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3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3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3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3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3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3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35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35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35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35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35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35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3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3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3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35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35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35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3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35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353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8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-voortoegepast">
    <w:name w:val="HTML-voortoegepast"/>
    <w:basedOn w:val="Standaard"/>
    <w:rsid w:val="0028658A"/>
  </w:style>
  <w:style w:type="paragraph" w:customStyle="1" w:styleId="HTML-vooropgemaakt">
    <w:name w:val="HTML-vooropgemaakt"/>
    <w:basedOn w:val="HTML-voortoegepast"/>
    <w:rsid w:val="0028658A"/>
    <w:rPr>
      <w:u w:val="double"/>
    </w:rPr>
  </w:style>
  <w:style w:type="character" w:customStyle="1" w:styleId="Codeblock">
    <w:name w:val="Code block"/>
    <w:basedOn w:val="Standaardalinea-lettertype"/>
    <w:uiPriority w:val="1"/>
    <w:qFormat/>
    <w:rsid w:val="004179C7"/>
    <w:rPr>
      <w:rFonts w:ascii="Consolas" w:hAnsi="Consolas"/>
      <w:b/>
      <w:bCs/>
      <w:bdr w:val="single" w:sz="4" w:space="0" w:color="auto"/>
      <w:shd w:val="clear" w:color="auto" w:fill="7F7F7F" w:themeFill="text1" w:themeFill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Leeuwen, R.R. (Rick) van</dc:creator>
  <cp:keywords/>
  <dc:description/>
  <cp:lastModifiedBy>Leeuwen, R.R. (Rick) van</cp:lastModifiedBy>
  <cp:revision>5</cp:revision>
  <dcterms:created xsi:type="dcterms:W3CDTF">2026-05-29T09:56:00Z</dcterms:created>
  <dcterms:modified xsi:type="dcterms:W3CDTF">2026-05-29T10:42:00Z</dcterms:modified>
</cp:coreProperties>
</file>